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429735" w14:textId="77777777" w:rsidR="00BC3540" w:rsidRDefault="00F914A8" w:rsidP="00145B72">
      <w:pPr>
        <w:pStyle w:val="Toekenning"/>
        <w:sectPr w:rsidR="00BC3540" w:rsidSect="00274D2B">
          <w:headerReference w:type="default" r:id="rId7"/>
          <w:footerReference w:type="default" r:id="rId8"/>
          <w:pgSz w:w="11900" w:h="16840"/>
          <w:pgMar w:top="1440" w:right="1080" w:bottom="1800" w:left="1080" w:header="500" w:footer="400" w:gutter="0"/>
          <w:cols w:space="708"/>
          <w:titlePg/>
        </w:sectPr>
      </w:pP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59264" behindDoc="0" locked="0" layoutInCell="1" allowOverlap="1" wp14:anchorId="41C40533" wp14:editId="7C2C1885">
                <wp:simplePos x="0" y="0"/>
                <wp:positionH relativeFrom="page">
                  <wp:posOffset>-301557</wp:posOffset>
                </wp:positionH>
                <wp:positionV relativeFrom="page">
                  <wp:posOffset>-982494</wp:posOffset>
                </wp:positionV>
                <wp:extent cx="9162454" cy="12966028"/>
                <wp:effectExtent l="0" t="0" r="0" b="1270"/>
                <wp:wrapNone/>
                <wp:docPr id="107374182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62454" cy="12966028"/>
                          <a:chOff x="506994" y="-262647"/>
                          <a:chExt cx="9162453" cy="12966027"/>
                        </a:xfrm>
                      </wpg:grpSpPr>
                      <pic:pic xmlns:pic="http://schemas.openxmlformats.org/drawingml/2006/picture">
                        <pic:nvPicPr>
                          <pic:cNvPr id="1073741825" name="RCA_1802E-filtered.jpeg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alphaModFix amt="63000"/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506994" y="-262647"/>
                            <a:ext cx="9162453" cy="1296602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26" name="Shape 1073741826"/>
                        <wps:cNvSpPr txBox="1"/>
                        <wps:spPr>
                          <a:xfrm>
                            <a:off x="1437963" y="8685122"/>
                            <a:ext cx="6388101" cy="594679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281E5E64" w14:textId="14192965" w:rsidR="00B21E7C" w:rsidRPr="007E2BF1" w:rsidRDefault="00992931">
                              <w:pPr>
                                <w:pStyle w:val="Koptekst2"/>
                                <w:rPr>
                                  <w:color w:val="266091"/>
                                </w:rPr>
                              </w:pPr>
                              <w:r>
                                <w:rPr>
                                  <w:color w:val="266091"/>
                                </w:rPr>
                                <w:t>s</w:t>
                              </w:r>
                              <w:r w:rsidR="006C5C75">
                                <w:rPr>
                                  <w:color w:val="266091"/>
                                </w:rPr>
                                <w:t>pring</w:t>
                              </w:r>
                              <w:r w:rsidR="00B21E7C" w:rsidRPr="007E2BF1">
                                <w:rPr>
                                  <w:color w:val="266091"/>
                                </w:rPr>
                                <w:t xml:space="preserve"> 202</w:t>
                              </w:r>
                              <w:r w:rsidR="006C5C75">
                                <w:rPr>
                                  <w:color w:val="266091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  <wps:wsp>
                        <wps:cNvPr id="1073741827" name="Shape 1073741827"/>
                        <wps:cNvSpPr txBox="1"/>
                        <wps:spPr>
                          <a:xfrm>
                            <a:off x="1336364" y="3854599"/>
                            <a:ext cx="6489701" cy="1070486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5821991A" w14:textId="6DC37E20" w:rsidR="00BC3540" w:rsidRDefault="00F914A8">
                              <w:pPr>
                                <w:pStyle w:val="Titel"/>
                              </w:pPr>
                              <w:r>
                                <w:rPr>
                                  <w:sz w:val="134"/>
                                  <w:szCs w:val="134"/>
                                </w:rPr>
                                <w:t>RCA</w:t>
                              </w:r>
                              <w:r w:rsidR="00647837">
                                <w:rPr>
                                  <w:sz w:val="134"/>
                                  <w:szCs w:val="134"/>
                                </w:rPr>
                                <w:t xml:space="preserve"> </w:t>
                              </w:r>
                              <w:r>
                                <w:rPr>
                                  <w:sz w:val="134"/>
                                  <w:szCs w:val="134"/>
                                </w:rPr>
                                <w:t>2020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  <wps:wsp>
                        <wps:cNvPr id="1073741828" name="Shape 1073741828"/>
                        <wps:cNvSpPr txBox="1"/>
                        <wps:spPr>
                          <a:xfrm>
                            <a:off x="1387164" y="5133268"/>
                            <a:ext cx="6388101" cy="914447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08067E5" w14:textId="05930454" w:rsidR="007E2BF1" w:rsidRDefault="00F914A8">
                              <w:pPr>
                                <w:pStyle w:val="Ondertitel"/>
                                <w:rPr>
                                  <w:caps w:val="0"/>
                                  <w:lang w:val="en-US"/>
                                </w:rPr>
                              </w:pPr>
                              <w:r w:rsidRPr="00647837">
                                <w:rPr>
                                  <w:caps w:val="0"/>
                                  <w:lang w:val="en-US"/>
                                </w:rPr>
                                <w:t>An RCA CDP1802 COSMAC revival project</w:t>
                              </w:r>
                            </w:p>
                            <w:p w14:paraId="7419B9F1" w14:textId="5281ED77" w:rsidR="00D521EB" w:rsidRPr="007E2BF1" w:rsidRDefault="00D521EB">
                              <w:pPr>
                                <w:pStyle w:val="Ondertitel"/>
                                <w:rPr>
                                  <w:caps w:val="0"/>
                                  <w:lang w:val="en-US"/>
                                </w:rPr>
                              </w:pPr>
                              <w:r>
                                <w:rPr>
                                  <w:caps w:val="0"/>
                                  <w:lang w:val="en-US"/>
                                </w:rPr>
                                <w:t>Design, Build and Test Manual</w:t>
                              </w:r>
                            </w:p>
                          </w:txbxContent>
                        </wps:txbx>
                        <wps:bodyPr wrap="square" lIns="50800" tIns="50800" rIns="50800" bIns="50800" numCol="1" anchor="b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C40533" id="officeArt object" o:spid="_x0000_s1026" style="position:absolute;margin-left:-23.75pt;margin-top:-77.35pt;width:721.45pt;height:1020.95pt;z-index:251659264;mso-wrap-distance-left:12pt;mso-wrap-distance-top:12pt;mso-wrap-distance-right:12pt;mso-wrap-distance-bottom:12pt;mso-position-horizontal-relative:page;mso-position-vertical-relative:page" coordorigin="5069,-2626" coordsize="91624,12966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RCA_1802E-filtered.jpeg" o:spid="_x0000_s1027" type="#_x0000_t75" style="position:absolute;left:5069;top:-2626;width:91625;height:12965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" strokeweight="1pt">
                  <v:stroke miterlimit="4"/>
                  <v:imagedata r:id="rId10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Shape 1073741826" o:spid="_x0000_s1028" type="#_x0000_t202" style="position:absolute;left:14379;top:86851;width:63881;height:594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" filled="f" stroked="f" strokeweight="1pt">
                  <v:stroke miterlimit="4"/>
                  <v:textbox inset="4pt,4pt,4pt,4pt">
                    <w:txbxContent>
                      <w:p w14:paraId="281E5E64" w14:textId="14192965" w:rsidR="00B21E7C" w:rsidRPr="007E2BF1" w:rsidRDefault="00992931">
                        <w:pPr>
                          <w:pStyle w:val="Koptekst2"/>
                          <w:rPr>
                            <w:color w:val="266091"/>
                          </w:rPr>
                        </w:pPr>
                        <w:r>
                          <w:rPr>
                            <w:color w:val="266091"/>
                          </w:rPr>
                          <w:t>s</w:t>
                        </w:r>
                        <w:r w:rsidR="006C5C75">
                          <w:rPr>
                            <w:color w:val="266091"/>
                          </w:rPr>
                          <w:t>pring</w:t>
                        </w:r>
                        <w:r w:rsidR="00B21E7C" w:rsidRPr="007E2BF1">
                          <w:rPr>
                            <w:color w:val="266091"/>
                          </w:rPr>
                          <w:t xml:space="preserve"> 202</w:t>
                        </w:r>
                        <w:r w:rsidR="006C5C75">
                          <w:rPr>
                            <w:color w:val="266091"/>
                          </w:rPr>
                          <w:t>3</w:t>
                        </w:r>
                      </w:p>
                    </w:txbxContent>
                  </v:textbox>
                </v:shape>
                <v:shape id="Shape 1073741827" o:spid="_x0000_s1029" type="#_x0000_t202" style="position:absolute;left:13363;top:38545;width:64897;height:1070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" filled="f" stroked="f" strokeweight="1pt">
                  <v:stroke miterlimit="4"/>
                  <v:textbox inset="4pt,4pt,4pt,4pt">
                    <w:txbxContent>
                      <w:p w14:paraId="5821991A" w14:textId="6DC37E20" w:rsidR="00BC3540" w:rsidRDefault="00F914A8">
                        <w:pPr>
                          <w:pStyle w:val="Titel"/>
                        </w:pPr>
                        <w:r>
                          <w:rPr>
                            <w:sz w:val="134"/>
                            <w:szCs w:val="134"/>
                          </w:rPr>
                          <w:t>RCA</w:t>
                        </w:r>
                        <w:r w:rsidR="00647837">
                          <w:rPr>
                            <w:sz w:val="134"/>
                            <w:szCs w:val="134"/>
                          </w:rPr>
                          <w:t xml:space="preserve"> </w:t>
                        </w:r>
                        <w:r>
                          <w:rPr>
                            <w:sz w:val="134"/>
                            <w:szCs w:val="134"/>
                          </w:rPr>
                          <w:t>2020</w:t>
                        </w:r>
                      </w:p>
                    </w:txbxContent>
                  </v:textbox>
                </v:shape>
                <v:shape id="_x0000_s1030" type="#_x0000_t202" style="position:absolute;left:13871;top:51332;width:63881;height:9145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" filled="f" stroked="f" strokeweight="1pt">
                  <v:stroke miterlimit="4"/>
                  <v:textbox inset="4pt,4pt,4pt,4pt">
                    <w:txbxContent>
                      <w:p w14:paraId="308067E5" w14:textId="05930454" w:rsidR="007E2BF1" w:rsidRDefault="00F914A8">
                        <w:pPr>
                          <w:pStyle w:val="Ondertitel"/>
                          <w:rPr>
                            <w:caps w:val="0"/>
                            <w:lang w:val="en-US"/>
                          </w:rPr>
                        </w:pPr>
                        <w:r w:rsidRPr="00647837">
                          <w:rPr>
                            <w:caps w:val="0"/>
                            <w:lang w:val="en-US"/>
                          </w:rPr>
                          <w:t>An RCA CDP1802 COSMAC revival project</w:t>
                        </w:r>
                      </w:p>
                      <w:p w14:paraId="7419B9F1" w14:textId="5281ED77" w:rsidR="00D521EB" w:rsidRPr="007E2BF1" w:rsidRDefault="00D521EB">
                        <w:pPr>
                          <w:pStyle w:val="Ondertitel"/>
                          <w:rPr>
                            <w:caps w:val="0"/>
                            <w:lang w:val="en-US"/>
                          </w:rPr>
                        </w:pPr>
                        <w:r>
                          <w:rPr>
                            <w:caps w:val="0"/>
                            <w:lang w:val="en-US"/>
                          </w:rPr>
                          <w:t>Design, Build and Test Manual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14:paraId="23E21A29" w14:textId="7908F155" w:rsidR="007E2BF1" w:rsidRDefault="007E2BF1" w:rsidP="00145B7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F05E0F5" wp14:editId="403CA177">
                <wp:simplePos x="0" y="0"/>
                <wp:positionH relativeFrom="column">
                  <wp:posOffset>-61595</wp:posOffset>
                </wp:positionH>
                <wp:positionV relativeFrom="paragraph">
                  <wp:posOffset>361950</wp:posOffset>
                </wp:positionV>
                <wp:extent cx="6386195" cy="1901190"/>
                <wp:effectExtent l="0" t="0" r="0" b="0"/>
                <wp:wrapTopAndBottom/>
                <wp:docPr id="1" name="Shape 107374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6195" cy="190119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7FD1886E" w14:textId="55316E6E" w:rsidR="007E2BF1" w:rsidRPr="007E2BF1" w:rsidRDefault="007E2BF1" w:rsidP="007E2BF1">
                            <w:pPr>
                              <w:pStyle w:val="Ondertitel"/>
                              <w:jc w:val="center"/>
                              <w:rPr>
                                <w:caps w:val="0"/>
                                <w:sz w:val="52"/>
                                <w:szCs w:val="52"/>
                                <w:lang w:val="en-US"/>
                              </w:rPr>
                            </w:pPr>
                            <w:r w:rsidRPr="007E2BF1">
                              <w:rPr>
                                <w:caps w:val="0"/>
                                <w:sz w:val="52"/>
                                <w:szCs w:val="52"/>
                                <w:lang w:val="en-US"/>
                              </w:rPr>
                              <w:t>RCA2020</w:t>
                            </w:r>
                          </w:p>
                          <w:p w14:paraId="5B25651B" w14:textId="77777777" w:rsidR="007E2BF1" w:rsidRDefault="007E2BF1" w:rsidP="007E2BF1">
                            <w:pPr>
                              <w:pStyle w:val="Ondertitel"/>
                              <w:rPr>
                                <w:caps w:val="0"/>
                                <w:lang w:val="en-US"/>
                              </w:rPr>
                            </w:pPr>
                          </w:p>
                          <w:p w14:paraId="238CDB7C" w14:textId="246BEB0F" w:rsidR="007E2BF1" w:rsidRPr="00647837" w:rsidRDefault="007E2BF1" w:rsidP="007E2BF1">
                            <w:pPr>
                              <w:pStyle w:val="Ondertitel"/>
                              <w:jc w:val="center"/>
                              <w:rPr>
                                <w:caps w:val="0"/>
                                <w:lang w:val="en-US"/>
                              </w:rPr>
                            </w:pPr>
                            <w:r w:rsidRPr="00647837">
                              <w:rPr>
                                <w:caps w:val="0"/>
                                <w:lang w:val="en-US"/>
                              </w:rPr>
                              <w:t>An RCA CDP1802 COSMAC revival project</w:t>
                            </w:r>
                          </w:p>
                          <w:p w14:paraId="6DCCD785" w14:textId="77777777" w:rsidR="007E2BF1" w:rsidRPr="00B21E7C" w:rsidRDefault="007E2BF1" w:rsidP="007E2BF1">
                            <w:pPr>
                              <w:pStyle w:val="Ondertitel"/>
                              <w:jc w:val="center"/>
                              <w:rPr>
                                <w:lang w:val="en-US"/>
                              </w:rPr>
                            </w:pPr>
                            <w:r w:rsidRPr="00D10FEF">
                              <w:rPr>
                                <w:caps w:val="0"/>
                                <w:lang w:val="en-US"/>
                              </w:rPr>
                              <w:t>Designed by Richard van Harderwijk</w:t>
                            </w:r>
                          </w:p>
                        </w:txbxContent>
                      </wps:txbx>
                      <wps:bodyPr wrap="square" lIns="50400" tIns="50800" rIns="50800" bIns="50800" numCol="1" anchor="b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F05E0F5" id="Shape 1073741828" o:spid="_x0000_s1031" type="#_x0000_t202" style="position:absolute;margin-left:-4.85pt;margin-top:28.5pt;width:502.85pt;height:149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" filled="f" stroked="f" strokeweight="1pt">
                <v:stroke miterlimit="4"/>
                <v:textbox inset="1.4mm,4pt,4pt,4pt">
                  <w:txbxContent>
                    <w:p w14:paraId="7FD1886E" w14:textId="55316E6E" w:rsidR="007E2BF1" w:rsidRPr="007E2BF1" w:rsidRDefault="007E2BF1" w:rsidP="007E2BF1">
                      <w:pPr>
                        <w:pStyle w:val="Ondertitel"/>
                        <w:jc w:val="center"/>
                        <w:rPr>
                          <w:caps w:val="0"/>
                          <w:sz w:val="52"/>
                          <w:szCs w:val="52"/>
                          <w:lang w:val="en-US"/>
                        </w:rPr>
                      </w:pPr>
                      <w:r w:rsidRPr="007E2BF1">
                        <w:rPr>
                          <w:caps w:val="0"/>
                          <w:sz w:val="52"/>
                          <w:szCs w:val="52"/>
                          <w:lang w:val="en-US"/>
                        </w:rPr>
                        <w:t>RCA2020</w:t>
                      </w:r>
                    </w:p>
                    <w:p w14:paraId="5B25651B" w14:textId="77777777" w:rsidR="007E2BF1" w:rsidRDefault="007E2BF1" w:rsidP="007E2BF1">
                      <w:pPr>
                        <w:pStyle w:val="Ondertitel"/>
                        <w:rPr>
                          <w:caps w:val="0"/>
                          <w:lang w:val="en-US"/>
                        </w:rPr>
                      </w:pPr>
                    </w:p>
                    <w:p w14:paraId="238CDB7C" w14:textId="246BEB0F" w:rsidR="007E2BF1" w:rsidRPr="00647837" w:rsidRDefault="007E2BF1" w:rsidP="007E2BF1">
                      <w:pPr>
                        <w:pStyle w:val="Ondertitel"/>
                        <w:jc w:val="center"/>
                        <w:rPr>
                          <w:caps w:val="0"/>
                          <w:lang w:val="en-US"/>
                        </w:rPr>
                      </w:pPr>
                      <w:r w:rsidRPr="00647837">
                        <w:rPr>
                          <w:caps w:val="0"/>
                          <w:lang w:val="en-US"/>
                        </w:rPr>
                        <w:t>An RCA CDP1802 COSMAC revival project</w:t>
                      </w:r>
                    </w:p>
                    <w:p w14:paraId="6DCCD785" w14:textId="77777777" w:rsidR="007E2BF1" w:rsidRPr="00B21E7C" w:rsidRDefault="007E2BF1" w:rsidP="007E2BF1">
                      <w:pPr>
                        <w:pStyle w:val="Ondertitel"/>
                        <w:jc w:val="center"/>
                        <w:rPr>
                          <w:lang w:val="en-US"/>
                        </w:rPr>
                      </w:pPr>
                      <w:r w:rsidRPr="00D10FEF">
                        <w:rPr>
                          <w:caps w:val="0"/>
                          <w:lang w:val="en-US"/>
                        </w:rPr>
                        <w:t>Designed by Richard van Harderwijk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074AACB" w14:textId="1CF1885C" w:rsidR="007E2BF1" w:rsidRDefault="007E2BF1" w:rsidP="00145B72"/>
    <w:p w14:paraId="3ABE2034" w14:textId="07B1DA29" w:rsidR="007E2BF1" w:rsidRDefault="007E2BF1" w:rsidP="00145B72"/>
    <w:p w14:paraId="5ECDACC5" w14:textId="4EC4F3CB" w:rsidR="007E2BF1" w:rsidRDefault="007E2BF1" w:rsidP="00145B72"/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1271"/>
        <w:gridCol w:w="1843"/>
        <w:gridCol w:w="3260"/>
        <w:gridCol w:w="3356"/>
      </w:tblGrid>
      <w:tr w:rsidR="007E2BF1" w:rsidRPr="007E2BF1" w14:paraId="08473FFA" w14:textId="77777777" w:rsidTr="0007179F">
        <w:tc>
          <w:tcPr>
            <w:tcW w:w="1271" w:type="dxa"/>
          </w:tcPr>
          <w:p w14:paraId="5F542867" w14:textId="203E50B1" w:rsidR="007E2BF1" w:rsidRPr="007E2BF1" w:rsidRDefault="007E2BF1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  <w:bCs/>
              </w:rPr>
            </w:pPr>
            <w:r w:rsidRPr="007E2BF1">
              <w:rPr>
                <w:b/>
                <w:bCs/>
              </w:rPr>
              <w:t>Version</w:t>
            </w:r>
          </w:p>
        </w:tc>
        <w:tc>
          <w:tcPr>
            <w:tcW w:w="1843" w:type="dxa"/>
          </w:tcPr>
          <w:p w14:paraId="3A9EDC59" w14:textId="11CECF75" w:rsidR="007E2BF1" w:rsidRPr="007E2BF1" w:rsidRDefault="007E2BF1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  <w:bCs/>
              </w:rPr>
            </w:pPr>
            <w:r w:rsidRPr="007E2BF1">
              <w:rPr>
                <w:b/>
                <w:bCs/>
              </w:rPr>
              <w:t>Date</w:t>
            </w:r>
          </w:p>
        </w:tc>
        <w:tc>
          <w:tcPr>
            <w:tcW w:w="3260" w:type="dxa"/>
          </w:tcPr>
          <w:p w14:paraId="7B780F81" w14:textId="5B10BE12" w:rsidR="007E2BF1" w:rsidRPr="007E2BF1" w:rsidRDefault="007E2BF1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  <w:bCs/>
              </w:rPr>
            </w:pPr>
            <w:r w:rsidRPr="007E2BF1">
              <w:rPr>
                <w:b/>
                <w:bCs/>
              </w:rPr>
              <w:t>Author</w:t>
            </w:r>
          </w:p>
        </w:tc>
        <w:tc>
          <w:tcPr>
            <w:tcW w:w="3356" w:type="dxa"/>
          </w:tcPr>
          <w:p w14:paraId="47F7CB83" w14:textId="6662A698" w:rsidR="007E2BF1" w:rsidRPr="007E2BF1" w:rsidRDefault="007E2BF1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  <w:bCs/>
              </w:rPr>
            </w:pPr>
            <w:r w:rsidRPr="007E2BF1">
              <w:rPr>
                <w:b/>
                <w:bCs/>
              </w:rPr>
              <w:t>Description/Changes</w:t>
            </w:r>
          </w:p>
        </w:tc>
      </w:tr>
      <w:tr w:rsidR="007E2BF1" w14:paraId="68892BEA" w14:textId="77777777" w:rsidTr="0007179F">
        <w:tc>
          <w:tcPr>
            <w:tcW w:w="1271" w:type="dxa"/>
          </w:tcPr>
          <w:p w14:paraId="306E1610" w14:textId="58457316" w:rsidR="007E2BF1" w:rsidRDefault="00992931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>
              <w:t>V1</w:t>
            </w:r>
          </w:p>
        </w:tc>
        <w:tc>
          <w:tcPr>
            <w:tcW w:w="1843" w:type="dxa"/>
          </w:tcPr>
          <w:p w14:paraId="0A513F27" w14:textId="3EC8B618" w:rsidR="007E2BF1" w:rsidRDefault="0007179F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>
              <w:t>Spring</w:t>
            </w:r>
            <w:r w:rsidR="007E2BF1">
              <w:t xml:space="preserve"> 2021</w:t>
            </w:r>
          </w:p>
        </w:tc>
        <w:tc>
          <w:tcPr>
            <w:tcW w:w="3260" w:type="dxa"/>
          </w:tcPr>
          <w:p w14:paraId="69F07EC0" w14:textId="17EB40FB" w:rsidR="007E2BF1" w:rsidRDefault="007E2BF1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>
              <w:t>Richard van Harderwijk</w:t>
            </w:r>
          </w:p>
        </w:tc>
        <w:tc>
          <w:tcPr>
            <w:tcW w:w="3356" w:type="dxa"/>
          </w:tcPr>
          <w:p w14:paraId="4A3B85CF" w14:textId="059D622B" w:rsidR="007E2BF1" w:rsidRDefault="007E2BF1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>
              <w:t>Initial Version</w:t>
            </w:r>
          </w:p>
        </w:tc>
      </w:tr>
      <w:tr w:rsidR="007E2BF1" w14:paraId="63053A30" w14:textId="77777777" w:rsidTr="0007179F">
        <w:tc>
          <w:tcPr>
            <w:tcW w:w="1271" w:type="dxa"/>
          </w:tcPr>
          <w:p w14:paraId="7166A86A" w14:textId="55270A67" w:rsidR="007E2BF1" w:rsidRDefault="00992931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>
              <w:t>V2</w:t>
            </w:r>
          </w:p>
        </w:tc>
        <w:tc>
          <w:tcPr>
            <w:tcW w:w="1843" w:type="dxa"/>
          </w:tcPr>
          <w:p w14:paraId="0A57E6BE" w14:textId="149593C6" w:rsidR="007E2BF1" w:rsidRDefault="006C5C75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>
              <w:t>Spring</w:t>
            </w:r>
            <w:r w:rsidR="0007179F">
              <w:t xml:space="preserve"> 202</w:t>
            </w:r>
            <w:r>
              <w:t>3</w:t>
            </w:r>
          </w:p>
        </w:tc>
        <w:tc>
          <w:tcPr>
            <w:tcW w:w="3260" w:type="dxa"/>
          </w:tcPr>
          <w:p w14:paraId="693BC0CA" w14:textId="5DD52849" w:rsidR="007E2BF1" w:rsidRDefault="0007179F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>
              <w:t>Richard van Harderwijk</w:t>
            </w:r>
          </w:p>
        </w:tc>
        <w:tc>
          <w:tcPr>
            <w:tcW w:w="3356" w:type="dxa"/>
          </w:tcPr>
          <w:p w14:paraId="3460074F" w14:textId="1998F6D2" w:rsidR="007E2BF1" w:rsidRDefault="006C5C75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>
              <w:t xml:space="preserve">Documenting takes a while… </w:t>
            </w:r>
            <w:r w:rsidR="0007179F">
              <w:t>Corrected an error in the PCB design</w:t>
            </w:r>
          </w:p>
        </w:tc>
      </w:tr>
      <w:tr w:rsidR="007E2BF1" w14:paraId="4B88B772" w14:textId="77777777" w:rsidTr="0007179F">
        <w:tc>
          <w:tcPr>
            <w:tcW w:w="1271" w:type="dxa"/>
          </w:tcPr>
          <w:p w14:paraId="5A963122" w14:textId="77777777" w:rsidR="007E2BF1" w:rsidRDefault="007E2BF1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</w:p>
        </w:tc>
        <w:tc>
          <w:tcPr>
            <w:tcW w:w="1843" w:type="dxa"/>
          </w:tcPr>
          <w:p w14:paraId="4EE7BC31" w14:textId="77777777" w:rsidR="007E2BF1" w:rsidRDefault="007E2BF1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</w:p>
        </w:tc>
        <w:tc>
          <w:tcPr>
            <w:tcW w:w="3260" w:type="dxa"/>
          </w:tcPr>
          <w:p w14:paraId="2B2B91A6" w14:textId="77777777" w:rsidR="007E2BF1" w:rsidRDefault="007E2BF1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</w:p>
        </w:tc>
        <w:tc>
          <w:tcPr>
            <w:tcW w:w="3356" w:type="dxa"/>
          </w:tcPr>
          <w:p w14:paraId="417F4BB8" w14:textId="77777777" w:rsidR="007E2BF1" w:rsidRDefault="007E2BF1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</w:p>
        </w:tc>
      </w:tr>
    </w:tbl>
    <w:p w14:paraId="5ED0D96D" w14:textId="59882D3F" w:rsidR="007E2BF1" w:rsidRDefault="007E2BF1" w:rsidP="00145B72"/>
    <w:p w14:paraId="55848FF7" w14:textId="73EC8DB0" w:rsidR="007E2BF1" w:rsidRDefault="007E2BF1" w:rsidP="00145B72"/>
    <w:p w14:paraId="1AFC7171" w14:textId="2CB3C4E5" w:rsidR="007E2BF1" w:rsidRDefault="007E2BF1" w:rsidP="00145B72"/>
    <w:p w14:paraId="39EBBBB5" w14:textId="037A54B3" w:rsidR="007E2BF1" w:rsidRDefault="007E2BF1" w:rsidP="00145B72"/>
    <w:p w14:paraId="6677E173" w14:textId="480CDC54" w:rsidR="007E2BF1" w:rsidRPr="007E2BF1" w:rsidRDefault="007E2BF1" w:rsidP="00145B72">
      <w:r>
        <w:br w:type="page"/>
      </w:r>
    </w:p>
    <w:p w14:paraId="2A9F524B" w14:textId="6696CA80" w:rsidR="00BC3540" w:rsidRPr="00B80614" w:rsidRDefault="00B80614" w:rsidP="00145B72">
      <w:pPr>
        <w:pStyle w:val="Titel2"/>
        <w:spacing w:after="0"/>
        <w:rPr>
          <w:sz w:val="40"/>
          <w:szCs w:val="40"/>
        </w:rPr>
      </w:pPr>
      <w:r w:rsidRPr="00B80614">
        <w:rPr>
          <w:rFonts w:eastAsia="Arial Unicode MS" w:cs="Arial Unicode MS"/>
          <w:sz w:val="40"/>
          <w:szCs w:val="2"/>
        </w:rPr>
        <w:lastRenderedPageBreak/>
        <w:t>Content</w:t>
      </w:r>
    </w:p>
    <w:p w14:paraId="431CD9F7" w14:textId="77777777" w:rsidR="00D10FEF" w:rsidRDefault="00D10FEF" w:rsidP="00145B72">
      <w:pP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460C1E0B" w14:textId="13B9F900" w:rsidR="005B3015" w:rsidRDefault="00D10FEF">
      <w:pPr>
        <w:pStyle w:val="Inhopg1"/>
        <w:tabs>
          <w:tab w:val="right" w:leader="dot" w:pos="9730"/>
        </w:tabs>
        <w:rPr>
          <w:rFonts w:eastAsiaTheme="minorEastAsia" w:cstheme="minorBidi"/>
          <w:noProof/>
          <w:bdr w:val="none" w:sz="0" w:space="0" w:color="auto"/>
          <w:lang w:val="nl-NL" w:eastAsia="nl-NL"/>
        </w:rPr>
      </w:pPr>
      <w:r>
        <w:rPr>
          <w:rFonts w:ascii="Times New Roman" w:hAnsi="Times New Roman"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TOC \o "2-2" \f \h \z \t "Kop 1;1"</w:instrText>
      </w:r>
      <w:r>
        <w:rPr>
          <w:rFonts w:hint="eastAsia"/>
        </w:rPr>
        <w:instrText xml:space="preserve"> </w:instrText>
      </w:r>
      <w:r>
        <w:rPr>
          <w:rFonts w:ascii="Times New Roman" w:hAnsi="Times New Roman" w:hint="eastAsia"/>
        </w:rPr>
        <w:fldChar w:fldCharType="separate"/>
      </w:r>
      <w:hyperlink w:anchor="_Toc130325537" w:history="1">
        <w:r w:rsidR="005B3015" w:rsidRPr="00A544EE">
          <w:rPr>
            <w:rStyle w:val="Hyperlink"/>
            <w:noProof/>
          </w:rPr>
          <w:t>Abstract</w:t>
        </w:r>
        <w:r w:rsidR="005B3015">
          <w:rPr>
            <w:noProof/>
            <w:webHidden/>
          </w:rPr>
          <w:tab/>
        </w:r>
        <w:r w:rsidR="005B3015">
          <w:rPr>
            <w:noProof/>
            <w:webHidden/>
          </w:rPr>
          <w:fldChar w:fldCharType="begin"/>
        </w:r>
        <w:r w:rsidR="005B3015">
          <w:rPr>
            <w:noProof/>
            <w:webHidden/>
          </w:rPr>
          <w:instrText xml:space="preserve"> PAGEREF _Toc130325537 \h </w:instrText>
        </w:r>
        <w:r w:rsidR="005B3015">
          <w:rPr>
            <w:noProof/>
            <w:webHidden/>
          </w:rPr>
        </w:r>
        <w:r w:rsidR="005B3015">
          <w:rPr>
            <w:noProof/>
            <w:webHidden/>
          </w:rPr>
          <w:fldChar w:fldCharType="separate"/>
        </w:r>
        <w:r w:rsidR="005B3015">
          <w:rPr>
            <w:noProof/>
            <w:webHidden/>
          </w:rPr>
          <w:t>4</w:t>
        </w:r>
        <w:r w:rsidR="005B3015">
          <w:rPr>
            <w:noProof/>
            <w:webHidden/>
          </w:rPr>
          <w:fldChar w:fldCharType="end"/>
        </w:r>
      </w:hyperlink>
    </w:p>
    <w:p w14:paraId="59E95E7E" w14:textId="7663A7D8" w:rsidR="005B3015" w:rsidRDefault="00000000">
      <w:pPr>
        <w:pStyle w:val="Inhopg1"/>
        <w:tabs>
          <w:tab w:val="right" w:leader="dot" w:pos="9730"/>
        </w:tabs>
        <w:rPr>
          <w:rFonts w:eastAsiaTheme="minorEastAsia" w:cstheme="minorBidi"/>
          <w:noProof/>
          <w:bdr w:val="none" w:sz="0" w:space="0" w:color="auto"/>
          <w:lang w:val="nl-NL" w:eastAsia="nl-NL"/>
        </w:rPr>
      </w:pPr>
      <w:hyperlink w:anchor="_Toc130325538" w:history="1">
        <w:r w:rsidR="005B3015" w:rsidRPr="00A544EE">
          <w:rPr>
            <w:rStyle w:val="Hyperlink"/>
            <w:noProof/>
          </w:rPr>
          <w:t>Introduction</w:t>
        </w:r>
        <w:r w:rsidR="005B3015">
          <w:rPr>
            <w:noProof/>
            <w:webHidden/>
          </w:rPr>
          <w:tab/>
        </w:r>
        <w:r w:rsidR="005B3015">
          <w:rPr>
            <w:noProof/>
            <w:webHidden/>
          </w:rPr>
          <w:fldChar w:fldCharType="begin"/>
        </w:r>
        <w:r w:rsidR="005B3015">
          <w:rPr>
            <w:noProof/>
            <w:webHidden/>
          </w:rPr>
          <w:instrText xml:space="preserve"> PAGEREF _Toc130325538 \h </w:instrText>
        </w:r>
        <w:r w:rsidR="005B3015">
          <w:rPr>
            <w:noProof/>
            <w:webHidden/>
          </w:rPr>
        </w:r>
        <w:r w:rsidR="005B3015">
          <w:rPr>
            <w:noProof/>
            <w:webHidden/>
          </w:rPr>
          <w:fldChar w:fldCharType="separate"/>
        </w:r>
        <w:r w:rsidR="005B3015">
          <w:rPr>
            <w:noProof/>
            <w:webHidden/>
          </w:rPr>
          <w:t>5</w:t>
        </w:r>
        <w:r w:rsidR="005B3015">
          <w:rPr>
            <w:noProof/>
            <w:webHidden/>
          </w:rPr>
          <w:fldChar w:fldCharType="end"/>
        </w:r>
      </w:hyperlink>
    </w:p>
    <w:p w14:paraId="68DAE116" w14:textId="55C311CF" w:rsidR="005B3015" w:rsidRDefault="00000000">
      <w:pPr>
        <w:pStyle w:val="Inhopg1"/>
        <w:tabs>
          <w:tab w:val="right" w:leader="dot" w:pos="9730"/>
        </w:tabs>
        <w:rPr>
          <w:rFonts w:eastAsiaTheme="minorEastAsia" w:cstheme="minorBidi"/>
          <w:noProof/>
          <w:bdr w:val="none" w:sz="0" w:space="0" w:color="auto"/>
          <w:lang w:val="nl-NL" w:eastAsia="nl-NL"/>
        </w:rPr>
      </w:pPr>
      <w:hyperlink w:anchor="_Toc130325539" w:history="1">
        <w:r w:rsidR="005B3015" w:rsidRPr="00A544EE">
          <w:rPr>
            <w:rStyle w:val="Hyperlink"/>
            <w:noProof/>
          </w:rPr>
          <w:t>Design</w:t>
        </w:r>
        <w:r w:rsidR="005B3015">
          <w:rPr>
            <w:noProof/>
            <w:webHidden/>
          </w:rPr>
          <w:tab/>
        </w:r>
        <w:r w:rsidR="005B3015">
          <w:rPr>
            <w:noProof/>
            <w:webHidden/>
          </w:rPr>
          <w:fldChar w:fldCharType="begin"/>
        </w:r>
        <w:r w:rsidR="005B3015">
          <w:rPr>
            <w:noProof/>
            <w:webHidden/>
          </w:rPr>
          <w:instrText xml:space="preserve"> PAGEREF _Toc130325539 \h </w:instrText>
        </w:r>
        <w:r w:rsidR="005B3015">
          <w:rPr>
            <w:noProof/>
            <w:webHidden/>
          </w:rPr>
        </w:r>
        <w:r w:rsidR="005B3015">
          <w:rPr>
            <w:noProof/>
            <w:webHidden/>
          </w:rPr>
          <w:fldChar w:fldCharType="separate"/>
        </w:r>
        <w:r w:rsidR="005B3015">
          <w:rPr>
            <w:noProof/>
            <w:webHidden/>
          </w:rPr>
          <w:t>6</w:t>
        </w:r>
        <w:r w:rsidR="005B3015">
          <w:rPr>
            <w:noProof/>
            <w:webHidden/>
          </w:rPr>
          <w:fldChar w:fldCharType="end"/>
        </w:r>
      </w:hyperlink>
    </w:p>
    <w:p w14:paraId="2FF9F69D" w14:textId="560BC222" w:rsidR="005B3015" w:rsidRDefault="00000000">
      <w:pPr>
        <w:pStyle w:val="Inhopg2"/>
        <w:tabs>
          <w:tab w:val="right" w:leader="dot" w:pos="9730"/>
        </w:tabs>
        <w:rPr>
          <w:rFonts w:eastAsiaTheme="minorEastAsia" w:cstheme="minorBidi"/>
          <w:noProof/>
          <w:bdr w:val="none" w:sz="0" w:space="0" w:color="auto"/>
          <w:lang w:val="nl-NL" w:eastAsia="nl-NL"/>
        </w:rPr>
      </w:pPr>
      <w:hyperlink w:anchor="_Toc130325540" w:history="1">
        <w:r w:rsidR="005B3015" w:rsidRPr="00A544EE">
          <w:rPr>
            <w:rStyle w:val="Hyperlink"/>
            <w:noProof/>
          </w:rPr>
          <w:t>CPU-Unit</w:t>
        </w:r>
        <w:r w:rsidR="005B3015">
          <w:rPr>
            <w:noProof/>
            <w:webHidden/>
          </w:rPr>
          <w:tab/>
        </w:r>
        <w:r w:rsidR="005B3015">
          <w:rPr>
            <w:noProof/>
            <w:webHidden/>
          </w:rPr>
          <w:fldChar w:fldCharType="begin"/>
        </w:r>
        <w:r w:rsidR="005B3015">
          <w:rPr>
            <w:noProof/>
            <w:webHidden/>
          </w:rPr>
          <w:instrText xml:space="preserve"> PAGEREF _Toc130325540 \h </w:instrText>
        </w:r>
        <w:r w:rsidR="005B3015">
          <w:rPr>
            <w:noProof/>
            <w:webHidden/>
          </w:rPr>
        </w:r>
        <w:r w:rsidR="005B3015">
          <w:rPr>
            <w:noProof/>
            <w:webHidden/>
          </w:rPr>
          <w:fldChar w:fldCharType="separate"/>
        </w:r>
        <w:r w:rsidR="005B3015">
          <w:rPr>
            <w:noProof/>
            <w:webHidden/>
          </w:rPr>
          <w:t>6</w:t>
        </w:r>
        <w:r w:rsidR="005B3015">
          <w:rPr>
            <w:noProof/>
            <w:webHidden/>
          </w:rPr>
          <w:fldChar w:fldCharType="end"/>
        </w:r>
      </w:hyperlink>
    </w:p>
    <w:p w14:paraId="2376B4E9" w14:textId="73346C55" w:rsidR="005B3015" w:rsidRDefault="00000000">
      <w:pPr>
        <w:pStyle w:val="Inhopg2"/>
        <w:tabs>
          <w:tab w:val="right" w:leader="dot" w:pos="9730"/>
        </w:tabs>
        <w:rPr>
          <w:rFonts w:eastAsiaTheme="minorEastAsia" w:cstheme="minorBidi"/>
          <w:noProof/>
          <w:bdr w:val="none" w:sz="0" w:space="0" w:color="auto"/>
          <w:lang w:val="nl-NL" w:eastAsia="nl-NL"/>
        </w:rPr>
      </w:pPr>
      <w:hyperlink w:anchor="_Toc130325541" w:history="1">
        <w:r w:rsidR="005B3015" w:rsidRPr="00A544EE">
          <w:rPr>
            <w:rStyle w:val="Hyperlink"/>
            <w:noProof/>
          </w:rPr>
          <w:t>ROM &amp; RAM</w:t>
        </w:r>
        <w:r w:rsidR="005B3015">
          <w:rPr>
            <w:noProof/>
            <w:webHidden/>
          </w:rPr>
          <w:tab/>
        </w:r>
        <w:r w:rsidR="005B3015">
          <w:rPr>
            <w:noProof/>
            <w:webHidden/>
          </w:rPr>
          <w:fldChar w:fldCharType="begin"/>
        </w:r>
        <w:r w:rsidR="005B3015">
          <w:rPr>
            <w:noProof/>
            <w:webHidden/>
          </w:rPr>
          <w:instrText xml:space="preserve"> PAGEREF _Toc130325541 \h </w:instrText>
        </w:r>
        <w:r w:rsidR="005B3015">
          <w:rPr>
            <w:noProof/>
            <w:webHidden/>
          </w:rPr>
        </w:r>
        <w:r w:rsidR="005B3015">
          <w:rPr>
            <w:noProof/>
            <w:webHidden/>
          </w:rPr>
          <w:fldChar w:fldCharType="separate"/>
        </w:r>
        <w:r w:rsidR="005B3015">
          <w:rPr>
            <w:noProof/>
            <w:webHidden/>
          </w:rPr>
          <w:t>6</w:t>
        </w:r>
        <w:r w:rsidR="005B3015">
          <w:rPr>
            <w:noProof/>
            <w:webHidden/>
          </w:rPr>
          <w:fldChar w:fldCharType="end"/>
        </w:r>
      </w:hyperlink>
    </w:p>
    <w:p w14:paraId="1C071A40" w14:textId="75E45A17" w:rsidR="005B3015" w:rsidRDefault="00000000">
      <w:pPr>
        <w:pStyle w:val="Inhopg2"/>
        <w:tabs>
          <w:tab w:val="right" w:leader="dot" w:pos="9730"/>
        </w:tabs>
        <w:rPr>
          <w:rFonts w:eastAsiaTheme="minorEastAsia" w:cstheme="minorBidi"/>
          <w:noProof/>
          <w:bdr w:val="none" w:sz="0" w:space="0" w:color="auto"/>
          <w:lang w:val="nl-NL" w:eastAsia="nl-NL"/>
        </w:rPr>
      </w:pPr>
      <w:hyperlink w:anchor="_Toc130325542" w:history="1">
        <w:r w:rsidR="005B3015" w:rsidRPr="00A544EE">
          <w:rPr>
            <w:rStyle w:val="Hyperlink"/>
            <w:noProof/>
          </w:rPr>
          <w:t>TTY-I/O</w:t>
        </w:r>
        <w:r w:rsidR="005B3015">
          <w:rPr>
            <w:noProof/>
            <w:webHidden/>
          </w:rPr>
          <w:tab/>
        </w:r>
        <w:r w:rsidR="005B3015">
          <w:rPr>
            <w:noProof/>
            <w:webHidden/>
          </w:rPr>
          <w:fldChar w:fldCharType="begin"/>
        </w:r>
        <w:r w:rsidR="005B3015">
          <w:rPr>
            <w:noProof/>
            <w:webHidden/>
          </w:rPr>
          <w:instrText xml:space="preserve"> PAGEREF _Toc130325542 \h </w:instrText>
        </w:r>
        <w:r w:rsidR="005B3015">
          <w:rPr>
            <w:noProof/>
            <w:webHidden/>
          </w:rPr>
        </w:r>
        <w:r w:rsidR="005B3015">
          <w:rPr>
            <w:noProof/>
            <w:webHidden/>
          </w:rPr>
          <w:fldChar w:fldCharType="separate"/>
        </w:r>
        <w:r w:rsidR="005B3015">
          <w:rPr>
            <w:noProof/>
            <w:webHidden/>
          </w:rPr>
          <w:t>7</w:t>
        </w:r>
        <w:r w:rsidR="005B3015">
          <w:rPr>
            <w:noProof/>
            <w:webHidden/>
          </w:rPr>
          <w:fldChar w:fldCharType="end"/>
        </w:r>
      </w:hyperlink>
    </w:p>
    <w:p w14:paraId="5786C74A" w14:textId="2ECA1125" w:rsidR="005B3015" w:rsidRDefault="00000000">
      <w:pPr>
        <w:pStyle w:val="Inhopg2"/>
        <w:tabs>
          <w:tab w:val="right" w:leader="dot" w:pos="9730"/>
        </w:tabs>
        <w:rPr>
          <w:rFonts w:eastAsiaTheme="minorEastAsia" w:cstheme="minorBidi"/>
          <w:noProof/>
          <w:bdr w:val="none" w:sz="0" w:space="0" w:color="auto"/>
          <w:lang w:val="nl-NL" w:eastAsia="nl-NL"/>
        </w:rPr>
      </w:pPr>
      <w:hyperlink w:anchor="_Toc130325543" w:history="1">
        <w:r w:rsidR="005B3015" w:rsidRPr="00A544EE">
          <w:rPr>
            <w:rStyle w:val="Hyperlink"/>
            <w:noProof/>
          </w:rPr>
          <w:t>Parallel 8-bit I/O</w:t>
        </w:r>
        <w:r w:rsidR="005B3015">
          <w:rPr>
            <w:noProof/>
            <w:webHidden/>
          </w:rPr>
          <w:tab/>
        </w:r>
        <w:r w:rsidR="005B3015">
          <w:rPr>
            <w:noProof/>
            <w:webHidden/>
          </w:rPr>
          <w:fldChar w:fldCharType="begin"/>
        </w:r>
        <w:r w:rsidR="005B3015">
          <w:rPr>
            <w:noProof/>
            <w:webHidden/>
          </w:rPr>
          <w:instrText xml:space="preserve"> PAGEREF _Toc130325543 \h </w:instrText>
        </w:r>
        <w:r w:rsidR="005B3015">
          <w:rPr>
            <w:noProof/>
            <w:webHidden/>
          </w:rPr>
        </w:r>
        <w:r w:rsidR="005B3015">
          <w:rPr>
            <w:noProof/>
            <w:webHidden/>
          </w:rPr>
          <w:fldChar w:fldCharType="separate"/>
        </w:r>
        <w:r w:rsidR="005B3015">
          <w:rPr>
            <w:noProof/>
            <w:webHidden/>
          </w:rPr>
          <w:t>8</w:t>
        </w:r>
        <w:r w:rsidR="005B3015">
          <w:rPr>
            <w:noProof/>
            <w:webHidden/>
          </w:rPr>
          <w:fldChar w:fldCharType="end"/>
        </w:r>
      </w:hyperlink>
    </w:p>
    <w:p w14:paraId="68984B01" w14:textId="11074BFE" w:rsidR="005B3015" w:rsidRDefault="00000000">
      <w:pPr>
        <w:pStyle w:val="Inhopg2"/>
        <w:tabs>
          <w:tab w:val="right" w:leader="dot" w:pos="9730"/>
        </w:tabs>
        <w:rPr>
          <w:rFonts w:eastAsiaTheme="minorEastAsia" w:cstheme="minorBidi"/>
          <w:noProof/>
          <w:bdr w:val="none" w:sz="0" w:space="0" w:color="auto"/>
          <w:lang w:val="nl-NL" w:eastAsia="nl-NL"/>
        </w:rPr>
      </w:pPr>
      <w:hyperlink w:anchor="_Toc130325544" w:history="1">
        <w:r w:rsidR="005B3015" w:rsidRPr="00A544EE">
          <w:rPr>
            <w:rStyle w:val="Hyperlink"/>
            <w:noProof/>
          </w:rPr>
          <w:t>I2C bus controller</w:t>
        </w:r>
        <w:r w:rsidR="005B3015">
          <w:rPr>
            <w:noProof/>
            <w:webHidden/>
          </w:rPr>
          <w:tab/>
        </w:r>
        <w:r w:rsidR="005B3015">
          <w:rPr>
            <w:noProof/>
            <w:webHidden/>
          </w:rPr>
          <w:fldChar w:fldCharType="begin"/>
        </w:r>
        <w:r w:rsidR="005B3015">
          <w:rPr>
            <w:noProof/>
            <w:webHidden/>
          </w:rPr>
          <w:instrText xml:space="preserve"> PAGEREF _Toc130325544 \h </w:instrText>
        </w:r>
        <w:r w:rsidR="005B3015">
          <w:rPr>
            <w:noProof/>
            <w:webHidden/>
          </w:rPr>
        </w:r>
        <w:r w:rsidR="005B3015">
          <w:rPr>
            <w:noProof/>
            <w:webHidden/>
          </w:rPr>
          <w:fldChar w:fldCharType="separate"/>
        </w:r>
        <w:r w:rsidR="005B3015">
          <w:rPr>
            <w:noProof/>
            <w:webHidden/>
          </w:rPr>
          <w:t>9</w:t>
        </w:r>
        <w:r w:rsidR="005B3015">
          <w:rPr>
            <w:noProof/>
            <w:webHidden/>
          </w:rPr>
          <w:fldChar w:fldCharType="end"/>
        </w:r>
      </w:hyperlink>
    </w:p>
    <w:p w14:paraId="35825F7F" w14:textId="5C365F8A" w:rsidR="005B3015" w:rsidRDefault="00000000">
      <w:pPr>
        <w:pStyle w:val="Inhopg1"/>
        <w:tabs>
          <w:tab w:val="right" w:leader="dot" w:pos="9730"/>
        </w:tabs>
        <w:rPr>
          <w:rFonts w:eastAsiaTheme="minorEastAsia" w:cstheme="minorBidi"/>
          <w:noProof/>
          <w:bdr w:val="none" w:sz="0" w:space="0" w:color="auto"/>
          <w:lang w:val="nl-NL" w:eastAsia="nl-NL"/>
        </w:rPr>
      </w:pPr>
      <w:hyperlink w:anchor="_Toc130325545" w:history="1">
        <w:r w:rsidR="005B3015" w:rsidRPr="00A544EE">
          <w:rPr>
            <w:rStyle w:val="Hyperlink"/>
            <w:noProof/>
          </w:rPr>
          <w:t>Schematics</w:t>
        </w:r>
        <w:r w:rsidR="005B3015">
          <w:rPr>
            <w:noProof/>
            <w:webHidden/>
          </w:rPr>
          <w:tab/>
        </w:r>
        <w:r w:rsidR="005B3015">
          <w:rPr>
            <w:noProof/>
            <w:webHidden/>
          </w:rPr>
          <w:fldChar w:fldCharType="begin"/>
        </w:r>
        <w:r w:rsidR="005B3015">
          <w:rPr>
            <w:noProof/>
            <w:webHidden/>
          </w:rPr>
          <w:instrText xml:space="preserve"> PAGEREF _Toc130325545 \h </w:instrText>
        </w:r>
        <w:r w:rsidR="005B3015">
          <w:rPr>
            <w:noProof/>
            <w:webHidden/>
          </w:rPr>
        </w:r>
        <w:r w:rsidR="005B3015">
          <w:rPr>
            <w:noProof/>
            <w:webHidden/>
          </w:rPr>
          <w:fldChar w:fldCharType="separate"/>
        </w:r>
        <w:r w:rsidR="005B3015">
          <w:rPr>
            <w:noProof/>
            <w:webHidden/>
          </w:rPr>
          <w:t>11</w:t>
        </w:r>
        <w:r w:rsidR="005B3015">
          <w:rPr>
            <w:noProof/>
            <w:webHidden/>
          </w:rPr>
          <w:fldChar w:fldCharType="end"/>
        </w:r>
      </w:hyperlink>
    </w:p>
    <w:p w14:paraId="659667D2" w14:textId="59B803F4" w:rsidR="005B3015" w:rsidRDefault="00000000">
      <w:pPr>
        <w:pStyle w:val="Inhopg1"/>
        <w:tabs>
          <w:tab w:val="right" w:leader="dot" w:pos="9730"/>
        </w:tabs>
        <w:rPr>
          <w:rFonts w:eastAsiaTheme="minorEastAsia" w:cstheme="minorBidi"/>
          <w:noProof/>
          <w:bdr w:val="none" w:sz="0" w:space="0" w:color="auto"/>
          <w:lang w:val="nl-NL" w:eastAsia="nl-NL"/>
        </w:rPr>
      </w:pPr>
      <w:hyperlink w:anchor="_Toc130325546" w:history="1">
        <w:r w:rsidR="005B3015" w:rsidRPr="00A544EE">
          <w:rPr>
            <w:rStyle w:val="Hyperlink"/>
            <w:noProof/>
          </w:rPr>
          <w:t>Build and Test</w:t>
        </w:r>
        <w:r w:rsidR="005B3015">
          <w:rPr>
            <w:noProof/>
            <w:webHidden/>
          </w:rPr>
          <w:tab/>
        </w:r>
        <w:r w:rsidR="005B3015">
          <w:rPr>
            <w:noProof/>
            <w:webHidden/>
          </w:rPr>
          <w:fldChar w:fldCharType="begin"/>
        </w:r>
        <w:r w:rsidR="005B3015">
          <w:rPr>
            <w:noProof/>
            <w:webHidden/>
          </w:rPr>
          <w:instrText xml:space="preserve"> PAGEREF _Toc130325546 \h </w:instrText>
        </w:r>
        <w:r w:rsidR="005B3015">
          <w:rPr>
            <w:noProof/>
            <w:webHidden/>
          </w:rPr>
        </w:r>
        <w:r w:rsidR="005B3015">
          <w:rPr>
            <w:noProof/>
            <w:webHidden/>
          </w:rPr>
          <w:fldChar w:fldCharType="separate"/>
        </w:r>
        <w:r w:rsidR="005B3015">
          <w:rPr>
            <w:noProof/>
            <w:webHidden/>
          </w:rPr>
          <w:t>12</w:t>
        </w:r>
        <w:r w:rsidR="005B3015">
          <w:rPr>
            <w:noProof/>
            <w:webHidden/>
          </w:rPr>
          <w:fldChar w:fldCharType="end"/>
        </w:r>
      </w:hyperlink>
    </w:p>
    <w:p w14:paraId="5619D794" w14:textId="6A6BA735" w:rsidR="005B3015" w:rsidRDefault="00000000">
      <w:pPr>
        <w:pStyle w:val="Inhopg2"/>
        <w:tabs>
          <w:tab w:val="right" w:leader="dot" w:pos="9730"/>
        </w:tabs>
        <w:rPr>
          <w:rFonts w:eastAsiaTheme="minorEastAsia" w:cstheme="minorBidi"/>
          <w:noProof/>
          <w:bdr w:val="none" w:sz="0" w:space="0" w:color="auto"/>
          <w:lang w:val="nl-NL" w:eastAsia="nl-NL"/>
        </w:rPr>
      </w:pPr>
      <w:hyperlink w:anchor="_Toc130325547" w:history="1">
        <w:r w:rsidR="005B3015" w:rsidRPr="00A544EE">
          <w:rPr>
            <w:rStyle w:val="Hyperlink"/>
            <w:noProof/>
          </w:rPr>
          <w:t>CPU</w:t>
        </w:r>
        <w:r w:rsidR="005B3015">
          <w:rPr>
            <w:noProof/>
            <w:webHidden/>
          </w:rPr>
          <w:tab/>
        </w:r>
        <w:r w:rsidR="005B3015">
          <w:rPr>
            <w:noProof/>
            <w:webHidden/>
          </w:rPr>
          <w:fldChar w:fldCharType="begin"/>
        </w:r>
        <w:r w:rsidR="005B3015">
          <w:rPr>
            <w:noProof/>
            <w:webHidden/>
          </w:rPr>
          <w:instrText xml:space="preserve"> PAGEREF _Toc130325547 \h </w:instrText>
        </w:r>
        <w:r w:rsidR="005B3015">
          <w:rPr>
            <w:noProof/>
            <w:webHidden/>
          </w:rPr>
        </w:r>
        <w:r w:rsidR="005B3015">
          <w:rPr>
            <w:noProof/>
            <w:webHidden/>
          </w:rPr>
          <w:fldChar w:fldCharType="separate"/>
        </w:r>
        <w:r w:rsidR="005B3015">
          <w:rPr>
            <w:noProof/>
            <w:webHidden/>
          </w:rPr>
          <w:t>12</w:t>
        </w:r>
        <w:r w:rsidR="005B3015">
          <w:rPr>
            <w:noProof/>
            <w:webHidden/>
          </w:rPr>
          <w:fldChar w:fldCharType="end"/>
        </w:r>
      </w:hyperlink>
    </w:p>
    <w:p w14:paraId="38701F02" w14:textId="2EF39985" w:rsidR="005B3015" w:rsidRDefault="00000000">
      <w:pPr>
        <w:pStyle w:val="Inhopg2"/>
        <w:tabs>
          <w:tab w:val="right" w:leader="dot" w:pos="9730"/>
        </w:tabs>
        <w:rPr>
          <w:rFonts w:eastAsiaTheme="minorEastAsia" w:cstheme="minorBidi"/>
          <w:noProof/>
          <w:bdr w:val="none" w:sz="0" w:space="0" w:color="auto"/>
          <w:lang w:val="nl-NL" w:eastAsia="nl-NL"/>
        </w:rPr>
      </w:pPr>
      <w:hyperlink w:anchor="_Toc130325548" w:history="1">
        <w:r w:rsidR="005B3015" w:rsidRPr="00A544EE">
          <w:rPr>
            <w:rStyle w:val="Hyperlink"/>
            <w:noProof/>
          </w:rPr>
          <w:t>RAM and ROM</w:t>
        </w:r>
        <w:r w:rsidR="005B3015">
          <w:rPr>
            <w:noProof/>
            <w:webHidden/>
          </w:rPr>
          <w:tab/>
        </w:r>
        <w:r w:rsidR="005B3015">
          <w:rPr>
            <w:noProof/>
            <w:webHidden/>
          </w:rPr>
          <w:fldChar w:fldCharType="begin"/>
        </w:r>
        <w:r w:rsidR="005B3015">
          <w:rPr>
            <w:noProof/>
            <w:webHidden/>
          </w:rPr>
          <w:instrText xml:space="preserve"> PAGEREF _Toc130325548 \h </w:instrText>
        </w:r>
        <w:r w:rsidR="005B3015">
          <w:rPr>
            <w:noProof/>
            <w:webHidden/>
          </w:rPr>
        </w:r>
        <w:r w:rsidR="005B3015">
          <w:rPr>
            <w:noProof/>
            <w:webHidden/>
          </w:rPr>
          <w:fldChar w:fldCharType="separate"/>
        </w:r>
        <w:r w:rsidR="005B3015">
          <w:rPr>
            <w:noProof/>
            <w:webHidden/>
          </w:rPr>
          <w:t>12</w:t>
        </w:r>
        <w:r w:rsidR="005B3015">
          <w:rPr>
            <w:noProof/>
            <w:webHidden/>
          </w:rPr>
          <w:fldChar w:fldCharType="end"/>
        </w:r>
      </w:hyperlink>
    </w:p>
    <w:p w14:paraId="40626C30" w14:textId="53973F22" w:rsidR="005B3015" w:rsidRDefault="00000000">
      <w:pPr>
        <w:pStyle w:val="Inhopg2"/>
        <w:tabs>
          <w:tab w:val="right" w:leader="dot" w:pos="9730"/>
        </w:tabs>
        <w:rPr>
          <w:rFonts w:eastAsiaTheme="minorEastAsia" w:cstheme="minorBidi"/>
          <w:noProof/>
          <w:bdr w:val="none" w:sz="0" w:space="0" w:color="auto"/>
          <w:lang w:val="nl-NL" w:eastAsia="nl-NL"/>
        </w:rPr>
      </w:pPr>
      <w:hyperlink w:anchor="_Toc130325549" w:history="1">
        <w:r w:rsidR="005B3015" w:rsidRPr="00A544EE">
          <w:rPr>
            <w:rStyle w:val="Hyperlink"/>
            <w:noProof/>
          </w:rPr>
          <w:t>TTY I/O and Utility (UT4b)</w:t>
        </w:r>
        <w:r w:rsidR="005B3015">
          <w:rPr>
            <w:noProof/>
            <w:webHidden/>
          </w:rPr>
          <w:tab/>
        </w:r>
        <w:r w:rsidR="005B3015">
          <w:rPr>
            <w:noProof/>
            <w:webHidden/>
          </w:rPr>
          <w:fldChar w:fldCharType="begin"/>
        </w:r>
        <w:r w:rsidR="005B3015">
          <w:rPr>
            <w:noProof/>
            <w:webHidden/>
          </w:rPr>
          <w:instrText xml:space="preserve"> PAGEREF _Toc130325549 \h </w:instrText>
        </w:r>
        <w:r w:rsidR="005B3015">
          <w:rPr>
            <w:noProof/>
            <w:webHidden/>
          </w:rPr>
        </w:r>
        <w:r w:rsidR="005B3015">
          <w:rPr>
            <w:noProof/>
            <w:webHidden/>
          </w:rPr>
          <w:fldChar w:fldCharType="separate"/>
        </w:r>
        <w:r w:rsidR="005B3015">
          <w:rPr>
            <w:noProof/>
            <w:webHidden/>
          </w:rPr>
          <w:t>13</w:t>
        </w:r>
        <w:r w:rsidR="005B3015">
          <w:rPr>
            <w:noProof/>
            <w:webHidden/>
          </w:rPr>
          <w:fldChar w:fldCharType="end"/>
        </w:r>
      </w:hyperlink>
    </w:p>
    <w:p w14:paraId="1ADD4CD3" w14:textId="3E10ADC1" w:rsidR="005B3015" w:rsidRDefault="00000000">
      <w:pPr>
        <w:pStyle w:val="Inhopg2"/>
        <w:tabs>
          <w:tab w:val="right" w:leader="dot" w:pos="9730"/>
        </w:tabs>
        <w:rPr>
          <w:rFonts w:eastAsiaTheme="minorEastAsia" w:cstheme="minorBidi"/>
          <w:noProof/>
          <w:bdr w:val="none" w:sz="0" w:space="0" w:color="auto"/>
          <w:lang w:val="nl-NL" w:eastAsia="nl-NL"/>
        </w:rPr>
      </w:pPr>
      <w:hyperlink w:anchor="_Toc130325550" w:history="1">
        <w:r w:rsidR="005B3015" w:rsidRPr="00A544EE">
          <w:rPr>
            <w:rStyle w:val="Hyperlink"/>
            <w:noProof/>
          </w:rPr>
          <w:t>Parallel 8-bit I/O</w:t>
        </w:r>
        <w:r w:rsidR="005B3015">
          <w:rPr>
            <w:noProof/>
            <w:webHidden/>
          </w:rPr>
          <w:tab/>
        </w:r>
        <w:r w:rsidR="005B3015">
          <w:rPr>
            <w:noProof/>
            <w:webHidden/>
          </w:rPr>
          <w:fldChar w:fldCharType="begin"/>
        </w:r>
        <w:r w:rsidR="005B3015">
          <w:rPr>
            <w:noProof/>
            <w:webHidden/>
          </w:rPr>
          <w:instrText xml:space="preserve"> PAGEREF _Toc130325550 \h </w:instrText>
        </w:r>
        <w:r w:rsidR="005B3015">
          <w:rPr>
            <w:noProof/>
            <w:webHidden/>
          </w:rPr>
        </w:r>
        <w:r w:rsidR="005B3015">
          <w:rPr>
            <w:noProof/>
            <w:webHidden/>
          </w:rPr>
          <w:fldChar w:fldCharType="separate"/>
        </w:r>
        <w:r w:rsidR="005B3015">
          <w:rPr>
            <w:noProof/>
            <w:webHidden/>
          </w:rPr>
          <w:t>14</w:t>
        </w:r>
        <w:r w:rsidR="005B3015">
          <w:rPr>
            <w:noProof/>
            <w:webHidden/>
          </w:rPr>
          <w:fldChar w:fldCharType="end"/>
        </w:r>
      </w:hyperlink>
    </w:p>
    <w:p w14:paraId="36D8F6E5" w14:textId="3136924D" w:rsidR="005B3015" w:rsidRDefault="00000000">
      <w:pPr>
        <w:pStyle w:val="Inhopg2"/>
        <w:tabs>
          <w:tab w:val="right" w:leader="dot" w:pos="9730"/>
        </w:tabs>
        <w:rPr>
          <w:rFonts w:eastAsiaTheme="minorEastAsia" w:cstheme="minorBidi"/>
          <w:noProof/>
          <w:bdr w:val="none" w:sz="0" w:space="0" w:color="auto"/>
          <w:lang w:val="nl-NL" w:eastAsia="nl-NL"/>
        </w:rPr>
      </w:pPr>
      <w:hyperlink w:anchor="_Toc130325551" w:history="1">
        <w:r w:rsidR="005B3015" w:rsidRPr="00A544EE">
          <w:rPr>
            <w:rStyle w:val="Hyperlink"/>
            <w:noProof/>
          </w:rPr>
          <w:t>I2C bus controller</w:t>
        </w:r>
        <w:r w:rsidR="005B3015">
          <w:rPr>
            <w:noProof/>
            <w:webHidden/>
          </w:rPr>
          <w:tab/>
        </w:r>
        <w:r w:rsidR="005B3015">
          <w:rPr>
            <w:noProof/>
            <w:webHidden/>
          </w:rPr>
          <w:fldChar w:fldCharType="begin"/>
        </w:r>
        <w:r w:rsidR="005B3015">
          <w:rPr>
            <w:noProof/>
            <w:webHidden/>
          </w:rPr>
          <w:instrText xml:space="preserve"> PAGEREF _Toc130325551 \h </w:instrText>
        </w:r>
        <w:r w:rsidR="005B3015">
          <w:rPr>
            <w:noProof/>
            <w:webHidden/>
          </w:rPr>
        </w:r>
        <w:r w:rsidR="005B3015">
          <w:rPr>
            <w:noProof/>
            <w:webHidden/>
          </w:rPr>
          <w:fldChar w:fldCharType="separate"/>
        </w:r>
        <w:r w:rsidR="005B3015">
          <w:rPr>
            <w:noProof/>
            <w:webHidden/>
          </w:rPr>
          <w:t>15</w:t>
        </w:r>
        <w:r w:rsidR="005B3015">
          <w:rPr>
            <w:noProof/>
            <w:webHidden/>
          </w:rPr>
          <w:fldChar w:fldCharType="end"/>
        </w:r>
      </w:hyperlink>
    </w:p>
    <w:p w14:paraId="3C848A88" w14:textId="7862F36F" w:rsidR="005B3015" w:rsidRDefault="00000000">
      <w:pPr>
        <w:pStyle w:val="Inhopg1"/>
        <w:tabs>
          <w:tab w:val="right" w:leader="dot" w:pos="9730"/>
        </w:tabs>
        <w:rPr>
          <w:rFonts w:eastAsiaTheme="minorEastAsia" w:cstheme="minorBidi"/>
          <w:noProof/>
          <w:bdr w:val="none" w:sz="0" w:space="0" w:color="auto"/>
          <w:lang w:val="nl-NL" w:eastAsia="nl-NL"/>
        </w:rPr>
      </w:pPr>
      <w:hyperlink w:anchor="_Toc130325552" w:history="1">
        <w:r w:rsidR="005B3015" w:rsidRPr="00A544EE">
          <w:rPr>
            <w:rStyle w:val="Hyperlink"/>
            <w:noProof/>
          </w:rPr>
          <w:t>Annex A – References, Additional Documentation and Tools</w:t>
        </w:r>
        <w:r w:rsidR="005B3015">
          <w:rPr>
            <w:noProof/>
            <w:webHidden/>
          </w:rPr>
          <w:tab/>
        </w:r>
        <w:r w:rsidR="005B3015">
          <w:rPr>
            <w:noProof/>
            <w:webHidden/>
          </w:rPr>
          <w:fldChar w:fldCharType="begin"/>
        </w:r>
        <w:r w:rsidR="005B3015">
          <w:rPr>
            <w:noProof/>
            <w:webHidden/>
          </w:rPr>
          <w:instrText xml:space="preserve"> PAGEREF _Toc130325552 \h </w:instrText>
        </w:r>
        <w:r w:rsidR="005B3015">
          <w:rPr>
            <w:noProof/>
            <w:webHidden/>
          </w:rPr>
        </w:r>
        <w:r w:rsidR="005B3015">
          <w:rPr>
            <w:noProof/>
            <w:webHidden/>
          </w:rPr>
          <w:fldChar w:fldCharType="separate"/>
        </w:r>
        <w:r w:rsidR="005B3015">
          <w:rPr>
            <w:noProof/>
            <w:webHidden/>
          </w:rPr>
          <w:t>17</w:t>
        </w:r>
        <w:r w:rsidR="005B3015">
          <w:rPr>
            <w:noProof/>
            <w:webHidden/>
          </w:rPr>
          <w:fldChar w:fldCharType="end"/>
        </w:r>
      </w:hyperlink>
    </w:p>
    <w:p w14:paraId="43C346FE" w14:textId="773ED6D4" w:rsidR="005B3015" w:rsidRDefault="00000000">
      <w:pPr>
        <w:pStyle w:val="Inhopg1"/>
        <w:tabs>
          <w:tab w:val="right" w:leader="dot" w:pos="9730"/>
        </w:tabs>
        <w:rPr>
          <w:rFonts w:eastAsiaTheme="minorEastAsia" w:cstheme="minorBidi"/>
          <w:noProof/>
          <w:bdr w:val="none" w:sz="0" w:space="0" w:color="auto"/>
          <w:lang w:val="nl-NL" w:eastAsia="nl-NL"/>
        </w:rPr>
      </w:pPr>
      <w:hyperlink w:anchor="_Toc130325553" w:history="1">
        <w:r w:rsidR="005B3015" w:rsidRPr="00A544EE">
          <w:rPr>
            <w:rStyle w:val="Hyperlink"/>
            <w:noProof/>
          </w:rPr>
          <w:t>Annex B – Simple CPU test</w:t>
        </w:r>
        <w:r w:rsidR="005B3015">
          <w:rPr>
            <w:noProof/>
            <w:webHidden/>
          </w:rPr>
          <w:tab/>
        </w:r>
        <w:r w:rsidR="005B3015">
          <w:rPr>
            <w:noProof/>
            <w:webHidden/>
          </w:rPr>
          <w:fldChar w:fldCharType="begin"/>
        </w:r>
        <w:r w:rsidR="005B3015">
          <w:rPr>
            <w:noProof/>
            <w:webHidden/>
          </w:rPr>
          <w:instrText xml:space="preserve"> PAGEREF _Toc130325553 \h </w:instrText>
        </w:r>
        <w:r w:rsidR="005B3015">
          <w:rPr>
            <w:noProof/>
            <w:webHidden/>
          </w:rPr>
        </w:r>
        <w:r w:rsidR="005B3015">
          <w:rPr>
            <w:noProof/>
            <w:webHidden/>
          </w:rPr>
          <w:fldChar w:fldCharType="separate"/>
        </w:r>
        <w:r w:rsidR="005B3015">
          <w:rPr>
            <w:noProof/>
            <w:webHidden/>
          </w:rPr>
          <w:t>19</w:t>
        </w:r>
        <w:r w:rsidR="005B3015">
          <w:rPr>
            <w:noProof/>
            <w:webHidden/>
          </w:rPr>
          <w:fldChar w:fldCharType="end"/>
        </w:r>
      </w:hyperlink>
    </w:p>
    <w:p w14:paraId="358751F8" w14:textId="7916AB25" w:rsidR="005B3015" w:rsidRDefault="00000000">
      <w:pPr>
        <w:pStyle w:val="Inhopg1"/>
        <w:tabs>
          <w:tab w:val="right" w:leader="dot" w:pos="9730"/>
        </w:tabs>
        <w:rPr>
          <w:rFonts w:eastAsiaTheme="minorEastAsia" w:cstheme="minorBidi"/>
          <w:noProof/>
          <w:bdr w:val="none" w:sz="0" w:space="0" w:color="auto"/>
          <w:lang w:val="nl-NL" w:eastAsia="nl-NL"/>
        </w:rPr>
      </w:pPr>
      <w:hyperlink w:anchor="_Toc130325554" w:history="1">
        <w:r w:rsidR="005B3015" w:rsidRPr="00A544EE">
          <w:rPr>
            <w:rStyle w:val="Hyperlink"/>
            <w:noProof/>
          </w:rPr>
          <w:t>Annex C – PCB Layout</w:t>
        </w:r>
        <w:r w:rsidR="005B3015">
          <w:rPr>
            <w:noProof/>
            <w:webHidden/>
          </w:rPr>
          <w:tab/>
        </w:r>
        <w:r w:rsidR="005B3015">
          <w:rPr>
            <w:noProof/>
            <w:webHidden/>
          </w:rPr>
          <w:fldChar w:fldCharType="begin"/>
        </w:r>
        <w:r w:rsidR="005B3015">
          <w:rPr>
            <w:noProof/>
            <w:webHidden/>
          </w:rPr>
          <w:instrText xml:space="preserve"> PAGEREF _Toc130325554 \h </w:instrText>
        </w:r>
        <w:r w:rsidR="005B3015">
          <w:rPr>
            <w:noProof/>
            <w:webHidden/>
          </w:rPr>
        </w:r>
        <w:r w:rsidR="005B3015">
          <w:rPr>
            <w:noProof/>
            <w:webHidden/>
          </w:rPr>
          <w:fldChar w:fldCharType="separate"/>
        </w:r>
        <w:r w:rsidR="005B3015">
          <w:rPr>
            <w:noProof/>
            <w:webHidden/>
          </w:rPr>
          <w:t>22</w:t>
        </w:r>
        <w:r w:rsidR="005B3015">
          <w:rPr>
            <w:noProof/>
            <w:webHidden/>
          </w:rPr>
          <w:fldChar w:fldCharType="end"/>
        </w:r>
      </w:hyperlink>
    </w:p>
    <w:p w14:paraId="23606CD0" w14:textId="57308186" w:rsidR="005B3015" w:rsidRDefault="00000000">
      <w:pPr>
        <w:pStyle w:val="Inhopg1"/>
        <w:tabs>
          <w:tab w:val="right" w:leader="dot" w:pos="9730"/>
        </w:tabs>
        <w:rPr>
          <w:rFonts w:eastAsiaTheme="minorEastAsia" w:cstheme="minorBidi"/>
          <w:noProof/>
          <w:bdr w:val="none" w:sz="0" w:space="0" w:color="auto"/>
          <w:lang w:val="nl-NL" w:eastAsia="nl-NL"/>
        </w:rPr>
      </w:pPr>
      <w:hyperlink w:anchor="_Toc130325555" w:history="1">
        <w:r w:rsidR="005B3015" w:rsidRPr="00A544EE">
          <w:rPr>
            <w:rStyle w:val="Hyperlink"/>
            <w:noProof/>
          </w:rPr>
          <w:t>Annex D - Jumper and TTY settings</w:t>
        </w:r>
        <w:r w:rsidR="005B3015">
          <w:rPr>
            <w:noProof/>
            <w:webHidden/>
          </w:rPr>
          <w:tab/>
        </w:r>
        <w:r w:rsidR="005B3015">
          <w:rPr>
            <w:noProof/>
            <w:webHidden/>
          </w:rPr>
          <w:fldChar w:fldCharType="begin"/>
        </w:r>
        <w:r w:rsidR="005B3015">
          <w:rPr>
            <w:noProof/>
            <w:webHidden/>
          </w:rPr>
          <w:instrText xml:space="preserve"> PAGEREF _Toc130325555 \h </w:instrText>
        </w:r>
        <w:r w:rsidR="005B3015">
          <w:rPr>
            <w:noProof/>
            <w:webHidden/>
          </w:rPr>
        </w:r>
        <w:r w:rsidR="005B3015">
          <w:rPr>
            <w:noProof/>
            <w:webHidden/>
          </w:rPr>
          <w:fldChar w:fldCharType="separate"/>
        </w:r>
        <w:r w:rsidR="005B3015">
          <w:rPr>
            <w:noProof/>
            <w:webHidden/>
          </w:rPr>
          <w:t>24</w:t>
        </w:r>
        <w:r w:rsidR="005B3015">
          <w:rPr>
            <w:noProof/>
            <w:webHidden/>
          </w:rPr>
          <w:fldChar w:fldCharType="end"/>
        </w:r>
      </w:hyperlink>
    </w:p>
    <w:p w14:paraId="453B399C" w14:textId="3B2054F6" w:rsidR="005B3015" w:rsidRDefault="00000000">
      <w:pPr>
        <w:pStyle w:val="Inhopg1"/>
        <w:tabs>
          <w:tab w:val="right" w:leader="dot" w:pos="9730"/>
        </w:tabs>
        <w:rPr>
          <w:rFonts w:eastAsiaTheme="minorEastAsia" w:cstheme="minorBidi"/>
          <w:noProof/>
          <w:bdr w:val="none" w:sz="0" w:space="0" w:color="auto"/>
          <w:lang w:val="nl-NL" w:eastAsia="nl-NL"/>
        </w:rPr>
      </w:pPr>
      <w:hyperlink w:anchor="_Toc130325556" w:history="1">
        <w:r w:rsidR="005B3015" w:rsidRPr="00A544EE">
          <w:rPr>
            <w:rStyle w:val="Hyperlink"/>
            <w:noProof/>
          </w:rPr>
          <w:t>Annex D – Bill Of Materials</w:t>
        </w:r>
        <w:r w:rsidR="005B3015">
          <w:rPr>
            <w:noProof/>
            <w:webHidden/>
          </w:rPr>
          <w:tab/>
        </w:r>
        <w:r w:rsidR="005B3015">
          <w:rPr>
            <w:noProof/>
            <w:webHidden/>
          </w:rPr>
          <w:fldChar w:fldCharType="begin"/>
        </w:r>
        <w:r w:rsidR="005B3015">
          <w:rPr>
            <w:noProof/>
            <w:webHidden/>
          </w:rPr>
          <w:instrText xml:space="preserve"> PAGEREF _Toc130325556 \h </w:instrText>
        </w:r>
        <w:r w:rsidR="005B3015">
          <w:rPr>
            <w:noProof/>
            <w:webHidden/>
          </w:rPr>
        </w:r>
        <w:r w:rsidR="005B3015">
          <w:rPr>
            <w:noProof/>
            <w:webHidden/>
          </w:rPr>
          <w:fldChar w:fldCharType="separate"/>
        </w:r>
        <w:r w:rsidR="005B3015">
          <w:rPr>
            <w:noProof/>
            <w:webHidden/>
          </w:rPr>
          <w:t>25</w:t>
        </w:r>
        <w:r w:rsidR="005B3015">
          <w:rPr>
            <w:noProof/>
            <w:webHidden/>
          </w:rPr>
          <w:fldChar w:fldCharType="end"/>
        </w:r>
      </w:hyperlink>
    </w:p>
    <w:p w14:paraId="0C1DEB8B" w14:textId="7C24EF27" w:rsidR="005B3015" w:rsidRDefault="00000000">
      <w:pPr>
        <w:pStyle w:val="Inhopg1"/>
        <w:tabs>
          <w:tab w:val="right" w:leader="dot" w:pos="9730"/>
        </w:tabs>
        <w:rPr>
          <w:rFonts w:eastAsiaTheme="minorEastAsia" w:cstheme="minorBidi"/>
          <w:noProof/>
          <w:bdr w:val="none" w:sz="0" w:space="0" w:color="auto"/>
          <w:lang w:val="nl-NL" w:eastAsia="nl-NL"/>
        </w:rPr>
      </w:pPr>
      <w:hyperlink w:anchor="_Toc130325557" w:history="1">
        <w:r w:rsidR="005B3015" w:rsidRPr="00A544EE">
          <w:rPr>
            <w:rStyle w:val="Hyperlink"/>
            <w:noProof/>
          </w:rPr>
          <w:t>Annex E – The OS - Utility UT4b</w:t>
        </w:r>
        <w:r w:rsidR="005B3015">
          <w:rPr>
            <w:noProof/>
            <w:webHidden/>
          </w:rPr>
          <w:tab/>
        </w:r>
        <w:r w:rsidR="005B3015">
          <w:rPr>
            <w:noProof/>
            <w:webHidden/>
          </w:rPr>
          <w:fldChar w:fldCharType="begin"/>
        </w:r>
        <w:r w:rsidR="005B3015">
          <w:rPr>
            <w:noProof/>
            <w:webHidden/>
          </w:rPr>
          <w:instrText xml:space="preserve"> PAGEREF _Toc130325557 \h </w:instrText>
        </w:r>
        <w:r w:rsidR="005B3015">
          <w:rPr>
            <w:noProof/>
            <w:webHidden/>
          </w:rPr>
        </w:r>
        <w:r w:rsidR="005B3015">
          <w:rPr>
            <w:noProof/>
            <w:webHidden/>
          </w:rPr>
          <w:fldChar w:fldCharType="separate"/>
        </w:r>
        <w:r w:rsidR="005B3015">
          <w:rPr>
            <w:noProof/>
            <w:webHidden/>
          </w:rPr>
          <w:t>26</w:t>
        </w:r>
        <w:r w:rsidR="005B3015">
          <w:rPr>
            <w:noProof/>
            <w:webHidden/>
          </w:rPr>
          <w:fldChar w:fldCharType="end"/>
        </w:r>
      </w:hyperlink>
    </w:p>
    <w:p w14:paraId="72E1ED1D" w14:textId="76009FA5" w:rsidR="005B3015" w:rsidRDefault="00000000">
      <w:pPr>
        <w:pStyle w:val="Inhopg2"/>
        <w:tabs>
          <w:tab w:val="right" w:leader="dot" w:pos="9730"/>
        </w:tabs>
        <w:rPr>
          <w:rFonts w:eastAsiaTheme="minorEastAsia" w:cstheme="minorBidi"/>
          <w:noProof/>
          <w:bdr w:val="none" w:sz="0" w:space="0" w:color="auto"/>
          <w:lang w:val="nl-NL" w:eastAsia="nl-NL"/>
        </w:rPr>
      </w:pPr>
      <w:hyperlink w:anchor="_Toc130325558" w:history="1">
        <w:r w:rsidR="005B3015" w:rsidRPr="00A544EE">
          <w:rPr>
            <w:rStyle w:val="Hyperlink"/>
            <w:noProof/>
            <w:lang w:eastAsia="nl-NL"/>
          </w:rPr>
          <w:t>ROM memory map</w:t>
        </w:r>
        <w:r w:rsidR="005B3015">
          <w:rPr>
            <w:noProof/>
            <w:webHidden/>
          </w:rPr>
          <w:tab/>
        </w:r>
        <w:r w:rsidR="005B3015">
          <w:rPr>
            <w:noProof/>
            <w:webHidden/>
          </w:rPr>
          <w:fldChar w:fldCharType="begin"/>
        </w:r>
        <w:r w:rsidR="005B3015">
          <w:rPr>
            <w:noProof/>
            <w:webHidden/>
          </w:rPr>
          <w:instrText xml:space="preserve"> PAGEREF _Toc130325558 \h </w:instrText>
        </w:r>
        <w:r w:rsidR="005B3015">
          <w:rPr>
            <w:noProof/>
            <w:webHidden/>
          </w:rPr>
        </w:r>
        <w:r w:rsidR="005B3015">
          <w:rPr>
            <w:noProof/>
            <w:webHidden/>
          </w:rPr>
          <w:fldChar w:fldCharType="separate"/>
        </w:r>
        <w:r w:rsidR="005B3015">
          <w:rPr>
            <w:noProof/>
            <w:webHidden/>
          </w:rPr>
          <w:t>26</w:t>
        </w:r>
        <w:r w:rsidR="005B3015">
          <w:rPr>
            <w:noProof/>
            <w:webHidden/>
          </w:rPr>
          <w:fldChar w:fldCharType="end"/>
        </w:r>
      </w:hyperlink>
    </w:p>
    <w:p w14:paraId="60526586" w14:textId="7C7AAE53" w:rsidR="005B3015" w:rsidRDefault="00000000">
      <w:pPr>
        <w:pStyle w:val="Inhopg2"/>
        <w:tabs>
          <w:tab w:val="right" w:leader="dot" w:pos="9730"/>
        </w:tabs>
        <w:rPr>
          <w:rFonts w:eastAsiaTheme="minorEastAsia" w:cstheme="minorBidi"/>
          <w:noProof/>
          <w:bdr w:val="none" w:sz="0" w:space="0" w:color="auto"/>
          <w:lang w:val="nl-NL" w:eastAsia="nl-NL"/>
        </w:rPr>
      </w:pPr>
      <w:hyperlink w:anchor="_Toc130325559" w:history="1">
        <w:r w:rsidR="005B3015" w:rsidRPr="00A544EE">
          <w:rPr>
            <w:rStyle w:val="Hyperlink"/>
            <w:noProof/>
            <w:lang w:eastAsia="nl-NL"/>
          </w:rPr>
          <w:t>UT4b change log</w:t>
        </w:r>
        <w:r w:rsidR="005B3015">
          <w:rPr>
            <w:noProof/>
            <w:webHidden/>
          </w:rPr>
          <w:tab/>
        </w:r>
        <w:r w:rsidR="005B3015">
          <w:rPr>
            <w:noProof/>
            <w:webHidden/>
          </w:rPr>
          <w:fldChar w:fldCharType="begin"/>
        </w:r>
        <w:r w:rsidR="005B3015">
          <w:rPr>
            <w:noProof/>
            <w:webHidden/>
          </w:rPr>
          <w:instrText xml:space="preserve"> PAGEREF _Toc130325559 \h </w:instrText>
        </w:r>
        <w:r w:rsidR="005B3015">
          <w:rPr>
            <w:noProof/>
            <w:webHidden/>
          </w:rPr>
        </w:r>
        <w:r w:rsidR="005B3015">
          <w:rPr>
            <w:noProof/>
            <w:webHidden/>
          </w:rPr>
          <w:fldChar w:fldCharType="separate"/>
        </w:r>
        <w:r w:rsidR="005B3015">
          <w:rPr>
            <w:noProof/>
            <w:webHidden/>
          </w:rPr>
          <w:t>26</w:t>
        </w:r>
        <w:r w:rsidR="005B3015">
          <w:rPr>
            <w:noProof/>
            <w:webHidden/>
          </w:rPr>
          <w:fldChar w:fldCharType="end"/>
        </w:r>
      </w:hyperlink>
    </w:p>
    <w:p w14:paraId="540DA669" w14:textId="6AFEC4D1" w:rsidR="005B3015" w:rsidRDefault="00000000">
      <w:pPr>
        <w:pStyle w:val="Inhopg2"/>
        <w:tabs>
          <w:tab w:val="right" w:leader="dot" w:pos="9730"/>
        </w:tabs>
        <w:rPr>
          <w:rFonts w:eastAsiaTheme="minorEastAsia" w:cstheme="minorBidi"/>
          <w:noProof/>
          <w:bdr w:val="none" w:sz="0" w:space="0" w:color="auto"/>
          <w:lang w:val="nl-NL" w:eastAsia="nl-NL"/>
        </w:rPr>
      </w:pPr>
      <w:hyperlink w:anchor="_Toc130325560" w:history="1">
        <w:r w:rsidR="005B3015" w:rsidRPr="00A544EE">
          <w:rPr>
            <w:rStyle w:val="Hyperlink"/>
            <w:noProof/>
            <w:lang w:eastAsia="nl-NL"/>
          </w:rPr>
          <w:t>Startup on reset code</w:t>
        </w:r>
        <w:r w:rsidR="005B3015">
          <w:rPr>
            <w:noProof/>
            <w:webHidden/>
          </w:rPr>
          <w:tab/>
        </w:r>
        <w:r w:rsidR="005B3015">
          <w:rPr>
            <w:noProof/>
            <w:webHidden/>
          </w:rPr>
          <w:fldChar w:fldCharType="begin"/>
        </w:r>
        <w:r w:rsidR="005B3015">
          <w:rPr>
            <w:noProof/>
            <w:webHidden/>
          </w:rPr>
          <w:instrText xml:space="preserve"> PAGEREF _Toc130325560 \h </w:instrText>
        </w:r>
        <w:r w:rsidR="005B3015">
          <w:rPr>
            <w:noProof/>
            <w:webHidden/>
          </w:rPr>
        </w:r>
        <w:r w:rsidR="005B3015">
          <w:rPr>
            <w:noProof/>
            <w:webHidden/>
          </w:rPr>
          <w:fldChar w:fldCharType="separate"/>
        </w:r>
        <w:r w:rsidR="005B3015">
          <w:rPr>
            <w:noProof/>
            <w:webHidden/>
          </w:rPr>
          <w:t>26</w:t>
        </w:r>
        <w:r w:rsidR="005B3015">
          <w:rPr>
            <w:noProof/>
            <w:webHidden/>
          </w:rPr>
          <w:fldChar w:fldCharType="end"/>
        </w:r>
      </w:hyperlink>
    </w:p>
    <w:p w14:paraId="2AB5F718" w14:textId="2D3EF6C0" w:rsidR="005B3015" w:rsidRDefault="00000000">
      <w:pPr>
        <w:pStyle w:val="Inhopg2"/>
        <w:tabs>
          <w:tab w:val="right" w:leader="dot" w:pos="9730"/>
        </w:tabs>
        <w:rPr>
          <w:rFonts w:eastAsiaTheme="minorEastAsia" w:cstheme="minorBidi"/>
          <w:noProof/>
          <w:bdr w:val="none" w:sz="0" w:space="0" w:color="auto"/>
          <w:lang w:val="nl-NL" w:eastAsia="nl-NL"/>
        </w:rPr>
      </w:pPr>
      <w:hyperlink w:anchor="_Toc130325561" w:history="1">
        <w:r w:rsidR="005B3015" w:rsidRPr="00A544EE">
          <w:rPr>
            <w:rStyle w:val="Hyperlink"/>
            <w:noProof/>
            <w:lang w:eastAsia="nl-NL"/>
          </w:rPr>
          <w:t>SCRT routines (Standard Call and Return Technique)</w:t>
        </w:r>
        <w:r w:rsidR="005B3015">
          <w:rPr>
            <w:noProof/>
            <w:webHidden/>
          </w:rPr>
          <w:tab/>
        </w:r>
        <w:r w:rsidR="005B3015">
          <w:rPr>
            <w:noProof/>
            <w:webHidden/>
          </w:rPr>
          <w:fldChar w:fldCharType="begin"/>
        </w:r>
        <w:r w:rsidR="005B3015">
          <w:rPr>
            <w:noProof/>
            <w:webHidden/>
          </w:rPr>
          <w:instrText xml:space="preserve"> PAGEREF _Toc130325561 \h </w:instrText>
        </w:r>
        <w:r w:rsidR="005B3015">
          <w:rPr>
            <w:noProof/>
            <w:webHidden/>
          </w:rPr>
        </w:r>
        <w:r w:rsidR="005B3015">
          <w:rPr>
            <w:noProof/>
            <w:webHidden/>
          </w:rPr>
          <w:fldChar w:fldCharType="separate"/>
        </w:r>
        <w:r w:rsidR="005B3015">
          <w:rPr>
            <w:noProof/>
            <w:webHidden/>
          </w:rPr>
          <w:t>27</w:t>
        </w:r>
        <w:r w:rsidR="005B3015">
          <w:rPr>
            <w:noProof/>
            <w:webHidden/>
          </w:rPr>
          <w:fldChar w:fldCharType="end"/>
        </w:r>
      </w:hyperlink>
    </w:p>
    <w:p w14:paraId="75096E66" w14:textId="21D50B3E" w:rsidR="0064621B" w:rsidRDefault="00D10FEF" w:rsidP="00145B72">
      <w:pPr>
        <w:pStyle w:val="Hoofdtekst"/>
        <w:spacing w:after="0"/>
        <w:rPr>
          <w:lang w:val="en-US"/>
        </w:rPr>
      </w:pPr>
      <w:r>
        <w:rPr>
          <w:rFonts w:hint="eastAsia"/>
          <w:lang w:val="en-US"/>
        </w:rPr>
        <w:fldChar w:fldCharType="end"/>
      </w:r>
    </w:p>
    <w:p w14:paraId="32AB8AC9" w14:textId="79F80D85" w:rsidR="0064621B" w:rsidRDefault="0064621B" w:rsidP="00145B72">
      <w:pP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hint="eastAsia"/>
        </w:rPr>
        <w:br w:type="page"/>
      </w:r>
    </w:p>
    <w:p w14:paraId="3C2B929D" w14:textId="4FFDA028" w:rsidR="0064621B" w:rsidRDefault="0064621B" w:rsidP="00145B72">
      <w:pPr>
        <w:pStyle w:val="Kop1"/>
      </w:pPr>
      <w:bookmarkStart w:id="0" w:name="_Toc130325537"/>
      <w:r>
        <w:lastRenderedPageBreak/>
        <w:t>Abstract</w:t>
      </w:r>
      <w:bookmarkEnd w:id="0"/>
    </w:p>
    <w:p w14:paraId="4FF6028F" w14:textId="2BCD1499" w:rsidR="0064621B" w:rsidRPr="00B21E7C" w:rsidRDefault="0064621B" w:rsidP="00145B72"/>
    <w:p w14:paraId="759BF397" w14:textId="1B17B736" w:rsidR="0064621B" w:rsidRDefault="009D586C" w:rsidP="00145B72">
      <w:r>
        <w:t xml:space="preserve">This document describes the design of a </w:t>
      </w:r>
      <w:r w:rsidR="00F45EC9">
        <w:t xml:space="preserve">small </w:t>
      </w:r>
      <w:r>
        <w:t xml:space="preserve">microcomputer system based on the RCA 1802 COSMAC CPU. This </w:t>
      </w:r>
      <w:r w:rsidR="00F45EC9">
        <w:t xml:space="preserve">1970’s </w:t>
      </w:r>
      <w:r>
        <w:t xml:space="preserve">CPU </w:t>
      </w:r>
      <w:r w:rsidR="00E8384A">
        <w:t>seems</w:t>
      </w:r>
      <w:r>
        <w:t xml:space="preserve"> still in production by Renesas [</w:t>
      </w:r>
      <w:r w:rsidR="00E8384A">
        <w:t>1</w:t>
      </w:r>
      <w:r w:rsidR="004217E2">
        <w:t>]</w:t>
      </w:r>
      <w:r w:rsidR="00E8384A">
        <w:t xml:space="preserve"> </w:t>
      </w:r>
      <w:r w:rsidR="004217E2">
        <w:t>[</w:t>
      </w:r>
      <w:r w:rsidR="00E8384A">
        <w:t>2</w:t>
      </w:r>
      <w:r>
        <w:t>]</w:t>
      </w:r>
      <w:r w:rsidR="0007179F">
        <w:t xml:space="preserve">, also other </w:t>
      </w:r>
      <w:r w:rsidR="00684F85">
        <w:t>manufactures</w:t>
      </w:r>
      <w:r w:rsidR="00C30296">
        <w:t xml:space="preserve"> compatible </w:t>
      </w:r>
      <w:r w:rsidR="0007179F">
        <w:t>chips</w:t>
      </w:r>
      <w:r w:rsidR="00C30296">
        <w:t xml:space="preserve"> are available.</w:t>
      </w:r>
      <w:r w:rsidR="00E8384A">
        <w:t xml:space="preserve"> (But better check eBay.)</w:t>
      </w:r>
    </w:p>
    <w:p w14:paraId="48BB7469" w14:textId="5A6DB257" w:rsidR="00E8384A" w:rsidRDefault="00E8384A" w:rsidP="00145B72"/>
    <w:p w14:paraId="3D5F9769" w14:textId="27C387D7" w:rsidR="00E8384A" w:rsidRDefault="00E8384A" w:rsidP="00145B72">
      <w:r>
        <w:t>The specifications of the system are:</w:t>
      </w:r>
    </w:p>
    <w:p w14:paraId="090F913B" w14:textId="75518E47" w:rsidR="009D586C" w:rsidRDefault="009D586C" w:rsidP="00145B72">
      <w:pPr>
        <w:pStyle w:val="Lijstalinea"/>
        <w:numPr>
          <w:ilvl w:val="0"/>
          <w:numId w:val="2"/>
        </w:numPr>
      </w:pPr>
      <w:r>
        <w:t xml:space="preserve">RCA 1802 CPU; 8 </w:t>
      </w:r>
      <w:proofErr w:type="gramStart"/>
      <w:r>
        <w:t>bit</w:t>
      </w:r>
      <w:proofErr w:type="gramEnd"/>
      <w:r>
        <w:t xml:space="preserve">; up to 3,2 MHz </w:t>
      </w:r>
      <w:proofErr w:type="spellStart"/>
      <w:r>
        <w:t>clockspeed</w:t>
      </w:r>
      <w:proofErr w:type="spellEnd"/>
    </w:p>
    <w:p w14:paraId="54CC423D" w14:textId="1EED310D" w:rsidR="009D586C" w:rsidRDefault="009D586C" w:rsidP="00145B72">
      <w:pPr>
        <w:pStyle w:val="Lijstalinea"/>
        <w:numPr>
          <w:ilvl w:val="0"/>
          <w:numId w:val="2"/>
        </w:numPr>
      </w:pPr>
      <w:r>
        <w:t>64 kB RAM memory</w:t>
      </w:r>
    </w:p>
    <w:p w14:paraId="0C7F7513" w14:textId="21A36511" w:rsidR="009D586C" w:rsidRDefault="009D586C" w:rsidP="00145B72">
      <w:pPr>
        <w:pStyle w:val="Lijstalinea"/>
        <w:numPr>
          <w:ilvl w:val="0"/>
          <w:numId w:val="2"/>
        </w:numPr>
      </w:pPr>
      <w:r>
        <w:t xml:space="preserve">8 kB ROM </w:t>
      </w:r>
    </w:p>
    <w:p w14:paraId="1468F0A8" w14:textId="17CB3CD4" w:rsidR="009D586C" w:rsidRDefault="009D586C" w:rsidP="00145B72">
      <w:pPr>
        <w:pStyle w:val="Lijstalinea"/>
        <w:numPr>
          <w:ilvl w:val="0"/>
          <w:numId w:val="2"/>
        </w:numPr>
      </w:pPr>
      <w:proofErr w:type="gramStart"/>
      <w:r>
        <w:t>OS(</w:t>
      </w:r>
      <w:proofErr w:type="spellStart"/>
      <w:proofErr w:type="gramEnd"/>
      <w:r>
        <w:t>ish</w:t>
      </w:r>
      <w:proofErr w:type="spellEnd"/>
      <w:r>
        <w:t>): Utility to save, load, start programs;</w:t>
      </w:r>
      <w:r w:rsidRPr="009D586C">
        <w:t xml:space="preserve"> </w:t>
      </w:r>
      <w:r>
        <w:t>and examine registers and memory</w:t>
      </w:r>
    </w:p>
    <w:p w14:paraId="0CC6A1BC" w14:textId="490A4381" w:rsidR="009D586C" w:rsidRDefault="009D586C" w:rsidP="00145B72">
      <w:pPr>
        <w:pStyle w:val="Lijstalinea"/>
        <w:numPr>
          <w:ilvl w:val="0"/>
          <w:numId w:val="2"/>
        </w:numPr>
      </w:pPr>
      <w:r>
        <w:t>TTY serial terminal</w:t>
      </w:r>
      <w:r w:rsidR="00F45EC9">
        <w:t xml:space="preserve"> connection</w:t>
      </w:r>
      <w:r w:rsidR="00684F85">
        <w:t>, software UART</w:t>
      </w:r>
    </w:p>
    <w:p w14:paraId="1A7FBD16" w14:textId="1E3AFC8C" w:rsidR="009D586C" w:rsidRDefault="009D586C" w:rsidP="00145B72">
      <w:pPr>
        <w:pStyle w:val="Lijstalinea"/>
        <w:numPr>
          <w:ilvl w:val="0"/>
          <w:numId w:val="2"/>
        </w:numPr>
      </w:pPr>
      <w:r>
        <w:t xml:space="preserve">8 </w:t>
      </w:r>
      <w:proofErr w:type="gramStart"/>
      <w:r>
        <w:t>bit</w:t>
      </w:r>
      <w:proofErr w:type="gramEnd"/>
      <w:r>
        <w:t xml:space="preserve"> parallel in/out</w:t>
      </w:r>
    </w:p>
    <w:p w14:paraId="57F75289" w14:textId="2A54E9A6" w:rsidR="009D586C" w:rsidRDefault="009D586C" w:rsidP="00145B72">
      <w:pPr>
        <w:pStyle w:val="Lijstalinea"/>
        <w:numPr>
          <w:ilvl w:val="0"/>
          <w:numId w:val="2"/>
        </w:numPr>
      </w:pPr>
      <w:r>
        <w:t>I2C interface; and a clock/</w:t>
      </w:r>
      <w:proofErr w:type="spellStart"/>
      <w:r>
        <w:t>calender</w:t>
      </w:r>
      <w:proofErr w:type="spellEnd"/>
      <w:r>
        <w:t xml:space="preserve"> unit</w:t>
      </w:r>
    </w:p>
    <w:p w14:paraId="1694557B" w14:textId="0341D9D8" w:rsidR="009D586C" w:rsidRDefault="009D586C" w:rsidP="00145B72">
      <w:pPr>
        <w:pStyle w:val="Lijstalinea"/>
        <w:numPr>
          <w:ilvl w:val="0"/>
          <w:numId w:val="2"/>
        </w:numPr>
      </w:pPr>
      <w:r>
        <w:t xml:space="preserve">All signals available </w:t>
      </w:r>
      <w:r w:rsidR="00E8384A">
        <w:t>via</w:t>
      </w:r>
      <w:r>
        <w:t xml:space="preserve"> connectors</w:t>
      </w:r>
    </w:p>
    <w:p w14:paraId="4A839DB9" w14:textId="6C3BE103" w:rsidR="009D586C" w:rsidRPr="00B21E7C" w:rsidRDefault="009D586C" w:rsidP="00145B72">
      <w:pPr>
        <w:pStyle w:val="Lijstalinea"/>
        <w:numPr>
          <w:ilvl w:val="0"/>
          <w:numId w:val="2"/>
        </w:numPr>
      </w:pPr>
      <w:r>
        <w:t xml:space="preserve">Single 5V </w:t>
      </w:r>
      <w:r w:rsidR="00B36976">
        <w:t>via USB port</w:t>
      </w:r>
    </w:p>
    <w:p w14:paraId="748A8CC5" w14:textId="6AE944F0" w:rsidR="009D586C" w:rsidRDefault="009D586C" w:rsidP="00145B72"/>
    <w:p w14:paraId="1206A6AC" w14:textId="4903C752" w:rsidR="009D586C" w:rsidRDefault="009D586C" w:rsidP="00145B72">
      <w:r>
        <w:t xml:space="preserve">The design includes a PCB of 10 x 13 cm; and a build and test protocol per unit to facilitate error finding during </w:t>
      </w:r>
      <w:r w:rsidR="00992931">
        <w:t>build</w:t>
      </w:r>
      <w:r>
        <w:t>.</w:t>
      </w:r>
    </w:p>
    <w:p w14:paraId="0FFF44B3" w14:textId="5BFF847D" w:rsidR="0064621B" w:rsidRPr="00B21E7C" w:rsidRDefault="0064621B" w:rsidP="00145B72">
      <w:pP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hint="eastAsia"/>
        </w:rPr>
        <w:br w:type="page"/>
      </w:r>
    </w:p>
    <w:p w14:paraId="46184A33" w14:textId="36996861" w:rsidR="0064621B" w:rsidRDefault="0064621B" w:rsidP="00145B72">
      <w:pPr>
        <w:pStyle w:val="Kop1"/>
      </w:pPr>
      <w:bookmarkStart w:id="1" w:name="_Toc130325538"/>
      <w:r>
        <w:lastRenderedPageBreak/>
        <w:t>Introduction</w:t>
      </w:r>
      <w:bookmarkEnd w:id="1"/>
    </w:p>
    <w:p w14:paraId="36461F51" w14:textId="1A6B5AFD" w:rsidR="0064621B" w:rsidRDefault="0064621B" w:rsidP="00145B72"/>
    <w:p w14:paraId="238E6EB5" w14:textId="352DFDD3" w:rsidR="00F45EC9" w:rsidRPr="00F45EC9" w:rsidRDefault="00F45EC9" w:rsidP="00145B72">
      <w:pPr>
        <w:rPr>
          <w:b/>
          <w:bCs/>
        </w:rPr>
      </w:pPr>
      <w:r w:rsidRPr="00F45EC9">
        <w:rPr>
          <w:b/>
          <w:bCs/>
        </w:rPr>
        <w:t>Why would you want to build this system?</w:t>
      </w:r>
    </w:p>
    <w:p w14:paraId="406F5B33" w14:textId="369CABE2" w:rsidR="00F45EC9" w:rsidRDefault="00F45EC9" w:rsidP="00145B72">
      <w:r>
        <w:t xml:space="preserve">Good question. The CPU is very old, from the 70’s and to my own surprise still </w:t>
      </w:r>
      <w:r w:rsidR="00E8384A">
        <w:t xml:space="preserve">seems to be </w:t>
      </w:r>
      <w:r>
        <w:t>in production by Renesas [</w:t>
      </w:r>
      <w:r w:rsidR="00E8384A">
        <w:t>1</w:t>
      </w:r>
      <w:r w:rsidR="004217E2">
        <w:t>]</w:t>
      </w:r>
      <w:r w:rsidR="00E8384A">
        <w:t xml:space="preserve">, </w:t>
      </w:r>
      <w:r w:rsidR="004217E2">
        <w:t>[</w:t>
      </w:r>
      <w:r w:rsidR="00E8384A">
        <w:t>2</w:t>
      </w:r>
      <w:r>
        <w:t xml:space="preserve">]. </w:t>
      </w:r>
    </w:p>
    <w:p w14:paraId="32823B22" w14:textId="49234F0F" w:rsidR="00F45EC9" w:rsidRDefault="00F45EC9" w:rsidP="00145B72"/>
    <w:p w14:paraId="6A9CC5C4" w14:textId="567D32B5" w:rsidR="00F45EC9" w:rsidRDefault="00F45EC9" w:rsidP="00145B72">
      <w:r>
        <w:t>My personal reason is this is one of my introductions to computers, I buil</w:t>
      </w:r>
      <w:r w:rsidR="00684F85">
        <w:t>t</w:t>
      </w:r>
      <w:r>
        <w:t xml:space="preserve"> a little system with this CPU in the early 80’s</w:t>
      </w:r>
      <w:r w:rsidR="00BC48A1">
        <w:t xml:space="preserve"> [6]</w:t>
      </w:r>
      <w:r>
        <w:t xml:space="preserve">. </w:t>
      </w:r>
      <w:r w:rsidR="00C30296">
        <w:t xml:space="preserve">Having your own personal computer was expensive to almost impossible in those days. </w:t>
      </w:r>
      <w:r>
        <w:t xml:space="preserve">Fast </w:t>
      </w:r>
      <w:proofErr w:type="gramStart"/>
      <w:r>
        <w:t>forward;</w:t>
      </w:r>
      <w:proofErr w:type="gramEnd"/>
      <w:r>
        <w:t xml:space="preserve"> working in ICT for 30 years now</w:t>
      </w:r>
      <w:r w:rsidR="006C5C75">
        <w:t>,</w:t>
      </w:r>
      <w:r>
        <w:t xml:space="preserve"> I wondered how my interest started 40 years ago. This</w:t>
      </w:r>
      <w:r w:rsidR="00684F85">
        <w:t xml:space="preserve"> regression</w:t>
      </w:r>
      <w:r>
        <w:t xml:space="preserve"> </w:t>
      </w:r>
      <w:r w:rsidR="00D06D61">
        <w:t xml:space="preserve">project </w:t>
      </w:r>
      <w:r>
        <w:t xml:space="preserve">is the result of some browsing, </w:t>
      </w:r>
      <w:r w:rsidR="00992931">
        <w:t>acquiring</w:t>
      </w:r>
      <w:r>
        <w:t xml:space="preserve"> a CPU on </w:t>
      </w:r>
      <w:proofErr w:type="spellStart"/>
      <w:r>
        <w:t>ebay</w:t>
      </w:r>
      <w:proofErr w:type="spellEnd"/>
      <w:r>
        <w:t xml:space="preserve"> and </w:t>
      </w:r>
      <w:r w:rsidR="000358A6">
        <w:t xml:space="preserve">then ‘having to’ </w:t>
      </w:r>
      <w:r>
        <w:t>design a system around it.</w:t>
      </w:r>
    </w:p>
    <w:p w14:paraId="06C76F4F" w14:textId="2C05DDDA" w:rsidR="00F45EC9" w:rsidRPr="00145B72" w:rsidRDefault="00F45EC9" w:rsidP="00145B72"/>
    <w:p w14:paraId="04474558" w14:textId="2744099C" w:rsidR="00CB70E9" w:rsidRDefault="000358A6" w:rsidP="00145B72">
      <w:r>
        <w:t>Your</w:t>
      </w:r>
      <w:r w:rsidR="00F45EC9">
        <w:t xml:space="preserve"> reasons might be </w:t>
      </w:r>
      <w:r w:rsidR="00684F85">
        <w:t xml:space="preserve">the simplicity. This </w:t>
      </w:r>
      <w:r w:rsidR="00D06D61">
        <w:t>simple</w:t>
      </w:r>
      <w:r w:rsidR="00062655">
        <w:t xml:space="preserve"> </w:t>
      </w:r>
      <w:r w:rsidR="00684F85">
        <w:t>system can help you understand</w:t>
      </w:r>
      <w:r w:rsidR="00062655">
        <w:t xml:space="preserve"> </w:t>
      </w:r>
      <w:r w:rsidR="00684F85">
        <w:t xml:space="preserve">modern computers </w:t>
      </w:r>
      <w:r w:rsidR="00062655">
        <w:t>in low level detail</w:t>
      </w:r>
      <w:r w:rsidR="00992931">
        <w:t xml:space="preserve">, </w:t>
      </w:r>
      <w:r w:rsidR="00684F85">
        <w:t xml:space="preserve">because </w:t>
      </w:r>
      <w:r w:rsidR="00D06D61">
        <w:t>modern</w:t>
      </w:r>
      <w:r w:rsidR="00684F85">
        <w:t xml:space="preserve"> architecture is </w:t>
      </w:r>
      <w:proofErr w:type="gramStart"/>
      <w:r w:rsidR="00684F85">
        <w:t>more or less the</w:t>
      </w:r>
      <w:proofErr w:type="gramEnd"/>
      <w:r w:rsidR="00684F85">
        <w:t xml:space="preserve"> same although more </w:t>
      </w:r>
      <w:r w:rsidR="00992931">
        <w:t>extensive</w:t>
      </w:r>
      <w:r w:rsidR="00684F85">
        <w:t xml:space="preserve"> and advanced nowadays. </w:t>
      </w:r>
      <w:proofErr w:type="gramStart"/>
      <w:r w:rsidR="00684F85">
        <w:t>Also</w:t>
      </w:r>
      <w:proofErr w:type="gramEnd"/>
      <w:r w:rsidR="00684F85">
        <w:t xml:space="preserve"> you might</w:t>
      </w:r>
      <w:r>
        <w:t xml:space="preserve"> have </w:t>
      </w:r>
      <w:r w:rsidR="00F45EC9">
        <w:t xml:space="preserve">fun </w:t>
      </w:r>
      <w:r>
        <w:t xml:space="preserve">building </w:t>
      </w:r>
      <w:r w:rsidR="00F45EC9">
        <w:t>some stuff</w:t>
      </w:r>
      <w:r>
        <w:t xml:space="preserve"> yourself, the large size of the components make soldering </w:t>
      </w:r>
      <w:r w:rsidR="0046196A">
        <w:t>relatively</w:t>
      </w:r>
      <w:r>
        <w:t xml:space="preserve"> easy.</w:t>
      </w:r>
      <w:r w:rsidR="00F45EC9">
        <w:t xml:space="preserve"> </w:t>
      </w:r>
    </w:p>
    <w:p w14:paraId="41AFF8FB" w14:textId="77777777" w:rsidR="00CB70E9" w:rsidRDefault="00CB70E9" w:rsidP="00145B72"/>
    <w:p w14:paraId="4A0F093D" w14:textId="4C68DA7E" w:rsidR="00F45EC9" w:rsidRDefault="00CB70E9" w:rsidP="00145B72">
      <w:r>
        <w:t xml:space="preserve">Ever programmed in assembler? </w:t>
      </w:r>
      <w:r w:rsidR="000358A6">
        <w:t>The architecture of the CPU is easy to understand</w:t>
      </w:r>
      <w:r w:rsidR="004217E2">
        <w:t xml:space="preserve"> and </w:t>
      </w:r>
      <w:r w:rsidR="000358A6">
        <w:t>well documented.</w:t>
      </w:r>
      <w:r w:rsidR="00F45EC9">
        <w:t xml:space="preserve"> </w:t>
      </w:r>
      <w:r w:rsidR="000358A6">
        <w:t xml:space="preserve">Fun fact, the architecture was different from other </w:t>
      </w:r>
      <w:proofErr w:type="gramStart"/>
      <w:r w:rsidR="000358A6">
        <w:t>CPU’s</w:t>
      </w:r>
      <w:proofErr w:type="gramEnd"/>
      <w:r w:rsidR="000358A6">
        <w:t xml:space="preserve"> in those days (Intel 80</w:t>
      </w:r>
      <w:r w:rsidR="004217E2">
        <w:t>08</w:t>
      </w:r>
      <w:r w:rsidR="000358A6">
        <w:t xml:space="preserve"> </w:t>
      </w:r>
      <w:proofErr w:type="spellStart"/>
      <w:r w:rsidR="000358A6">
        <w:t>etc</w:t>
      </w:r>
      <w:proofErr w:type="spellEnd"/>
      <w:r w:rsidR="000358A6">
        <w:t xml:space="preserve">): central part of </w:t>
      </w:r>
      <w:r w:rsidR="00992931">
        <w:t>the 1802</w:t>
      </w:r>
      <w:r w:rsidR="000358A6">
        <w:t xml:space="preserve"> architecture are 16 registers of 16 bit. It resembles modern RISC architectures (a little bit). </w:t>
      </w:r>
      <w:r w:rsidR="00D06D61">
        <w:t>One of the b</w:t>
      </w:r>
      <w:r w:rsidR="000358A6">
        <w:t>ig difference</w:t>
      </w:r>
      <w:r w:rsidR="00D06D61">
        <w:t>s</w:t>
      </w:r>
      <w:r w:rsidR="000358A6">
        <w:t xml:space="preserve"> is that RISC architecture</w:t>
      </w:r>
      <w:r w:rsidR="0007179F">
        <w:t>s</w:t>
      </w:r>
      <w:r w:rsidR="000358A6">
        <w:t xml:space="preserve"> facilitate direct register to register operations, the 1802 performs them via the accumulator (called D-register)</w:t>
      </w:r>
      <w:r w:rsidR="0061474E">
        <w:t xml:space="preserve"> or stack</w:t>
      </w:r>
      <w:r w:rsidR="000358A6">
        <w:t>.</w:t>
      </w:r>
      <w:r w:rsidR="00C30296">
        <w:t xml:space="preserve"> </w:t>
      </w:r>
    </w:p>
    <w:p w14:paraId="3A37862D" w14:textId="7F233F71" w:rsidR="0061474E" w:rsidRDefault="0061474E" w:rsidP="00145B72"/>
    <w:p w14:paraId="0645BCC1" w14:textId="32ADC08E" w:rsidR="0061474E" w:rsidRDefault="0061474E" w:rsidP="00145B72">
      <w:r>
        <w:t xml:space="preserve">In addition to the standard input/output, I added an I2C interface to make the system a bit more interesting and facilitate the connection of equipment. </w:t>
      </w:r>
    </w:p>
    <w:p w14:paraId="5A72CC39" w14:textId="01119754" w:rsidR="00F45EC9" w:rsidRDefault="00F45EC9" w:rsidP="00145B72"/>
    <w:p w14:paraId="4687A90E" w14:textId="38F38523" w:rsidR="00F45EC9" w:rsidRPr="00F45EC9" w:rsidRDefault="00F45EC9" w:rsidP="00145B72">
      <w:pPr>
        <w:rPr>
          <w:b/>
          <w:bCs/>
        </w:rPr>
      </w:pPr>
      <w:r w:rsidRPr="00F45EC9">
        <w:rPr>
          <w:b/>
          <w:bCs/>
        </w:rPr>
        <w:t>Stepwise build and test protocol</w:t>
      </w:r>
    </w:p>
    <w:p w14:paraId="3E07B359" w14:textId="1C973C9E" w:rsidR="00F45EC9" w:rsidRDefault="00C30296" w:rsidP="00145B72">
      <w:r>
        <w:t xml:space="preserve">To make construction manageable, the build is split in </w:t>
      </w:r>
      <w:r w:rsidR="00684F85">
        <w:t>construction</w:t>
      </w:r>
      <w:r>
        <w:t xml:space="preserve"> units with a test protocol per unit. First the basic CPU is constructed and tested; then memory is added; the TTY interface and </w:t>
      </w:r>
      <w:r w:rsidR="0061474E">
        <w:t xml:space="preserve">a </w:t>
      </w:r>
      <w:r>
        <w:t xml:space="preserve">Utility to </w:t>
      </w:r>
      <w:r w:rsidR="0061474E">
        <w:t>run and examine the computer</w:t>
      </w:r>
      <w:r>
        <w:t xml:space="preserve">. </w:t>
      </w:r>
      <w:r w:rsidR="009668D0">
        <w:t>Finally,</w:t>
      </w:r>
      <w:r>
        <w:t xml:space="preserve"> the parallel input/output and I2C interface is added.</w:t>
      </w:r>
    </w:p>
    <w:p w14:paraId="2C295FFD" w14:textId="5027CA83" w:rsidR="00F45EC9" w:rsidRDefault="00F45EC9" w:rsidP="00145B72"/>
    <w:p w14:paraId="2190E094" w14:textId="36DC5D8F" w:rsidR="00F45EC9" w:rsidRPr="00F45EC9" w:rsidRDefault="00F45EC9" w:rsidP="00145B72">
      <w:pPr>
        <w:rPr>
          <w:b/>
          <w:bCs/>
        </w:rPr>
      </w:pPr>
      <w:r w:rsidRPr="00F45EC9">
        <w:rPr>
          <w:b/>
          <w:bCs/>
        </w:rPr>
        <w:t>Reading guide</w:t>
      </w:r>
    </w:p>
    <w:p w14:paraId="3EFDF79D" w14:textId="1C4E7359" w:rsidR="00F45EC9" w:rsidRDefault="000358A6" w:rsidP="00145B72">
      <w:r>
        <w:t xml:space="preserve">If you are completely new to this CPU, best document to start </w:t>
      </w:r>
      <w:proofErr w:type="gramStart"/>
      <w:r>
        <w:t>is:</w:t>
      </w:r>
      <w:proofErr w:type="gramEnd"/>
      <w:r w:rsidR="00CB70E9">
        <w:t xml:space="preserve"> RCA’s User manual; MPM-201 [</w:t>
      </w:r>
      <w:r w:rsidR="004624EE">
        <w:t>4</w:t>
      </w:r>
      <w:r w:rsidR="00CB70E9">
        <w:t>]. This explains the architecture of the CPU, the instruction set and programming techniques.</w:t>
      </w:r>
    </w:p>
    <w:p w14:paraId="41160922" w14:textId="4752C179" w:rsidR="00CB70E9" w:rsidRDefault="00CB70E9" w:rsidP="00145B72"/>
    <w:p w14:paraId="3013F0FF" w14:textId="2CD420FC" w:rsidR="00CB70E9" w:rsidRDefault="004624EE" w:rsidP="00145B72">
      <w:r>
        <w:t>Books with more information and explanation are available on the web (Dutch and English</w:t>
      </w:r>
      <w:r w:rsidR="00510E13">
        <w:t>, in a bit archaic language</w:t>
      </w:r>
      <w:r>
        <w:t>)</w:t>
      </w:r>
      <w:r w:rsidRPr="004624EE">
        <w:t xml:space="preserve"> </w:t>
      </w:r>
      <w:r>
        <w:t>[</w:t>
      </w:r>
      <w:r w:rsidR="00BC48A1">
        <w:t>6</w:t>
      </w:r>
      <w:r w:rsidR="004217E2">
        <w:t>]</w:t>
      </w:r>
      <w:r w:rsidR="00BC48A1">
        <w:t xml:space="preserve"> </w:t>
      </w:r>
      <w:r w:rsidR="004217E2">
        <w:t>[</w:t>
      </w:r>
      <w:r w:rsidR="00BC48A1">
        <w:t xml:space="preserve">7]. </w:t>
      </w:r>
      <w:r w:rsidR="00C30296">
        <w:t xml:space="preserve">If you have a technical background, </w:t>
      </w:r>
      <w:r w:rsidR="00CB70E9">
        <w:t>you can find technical details in the datasheet: [</w:t>
      </w:r>
      <w:r>
        <w:t>2</w:t>
      </w:r>
      <w:r w:rsidR="00CB70E9">
        <w:t>]</w:t>
      </w:r>
    </w:p>
    <w:p w14:paraId="323D500A" w14:textId="77777777" w:rsidR="00CB70E9" w:rsidRDefault="00CB70E9" w:rsidP="00145B72"/>
    <w:p w14:paraId="42CE7FDF" w14:textId="5151EDA7" w:rsidR="00CB70E9" w:rsidRDefault="0061474E" w:rsidP="00145B72">
      <w:r>
        <w:t>Then</w:t>
      </w:r>
      <w:r w:rsidR="00CB70E9">
        <w:t xml:space="preserve">, after reading this document you have quite a good understanding of the system and will also be able to understand the other documents listed in: </w:t>
      </w:r>
      <w:r w:rsidR="00CB70E9">
        <w:fldChar w:fldCharType="begin"/>
      </w:r>
      <w:r w:rsidR="00CB70E9">
        <w:instrText xml:space="preserve"> REF _Ref78404964 \h </w:instrText>
      </w:r>
      <w:r w:rsidR="00CB70E9">
        <w:fldChar w:fldCharType="separate"/>
      </w:r>
      <w:r w:rsidR="00CB70E9">
        <w:t>Annex A – References, Additional Documentation and Tools</w:t>
      </w:r>
      <w:r w:rsidR="00CB70E9">
        <w:fldChar w:fldCharType="end"/>
      </w:r>
      <w:r w:rsidR="00CB70E9">
        <w:t xml:space="preserve"> </w:t>
      </w:r>
    </w:p>
    <w:p w14:paraId="01A69DA2" w14:textId="77777777" w:rsidR="00F45EC9" w:rsidRDefault="00F45EC9" w:rsidP="00145B72"/>
    <w:p w14:paraId="1D75ED92" w14:textId="5FFB97EE" w:rsidR="00FC6360" w:rsidRDefault="00FC6360" w:rsidP="00145B72">
      <w:r>
        <w:br w:type="page"/>
      </w:r>
    </w:p>
    <w:p w14:paraId="153CECD8" w14:textId="344897FD" w:rsidR="0064621B" w:rsidRPr="00B21E7C" w:rsidRDefault="0064621B" w:rsidP="00145B72">
      <w:pP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654FF849" w14:textId="7704D6CD" w:rsidR="0064621B" w:rsidRDefault="0064621B" w:rsidP="00145B72">
      <w:pPr>
        <w:pStyle w:val="Kop1"/>
      </w:pPr>
      <w:bookmarkStart w:id="2" w:name="_Toc130325539"/>
      <w:r>
        <w:t>Design</w:t>
      </w:r>
      <w:bookmarkEnd w:id="2"/>
    </w:p>
    <w:p w14:paraId="0FB15C14" w14:textId="22262A6F" w:rsidR="0064621B" w:rsidRPr="00B21E7C" w:rsidRDefault="0064621B" w:rsidP="00145B72">
      <w:pPr>
        <w:pStyle w:val="Hoofdtekst"/>
        <w:spacing w:after="0"/>
        <w:rPr>
          <w:lang w:val="en-US"/>
        </w:rPr>
      </w:pPr>
    </w:p>
    <w:p w14:paraId="2D369C86" w14:textId="41BB5F89" w:rsidR="0064621B" w:rsidRDefault="0064621B" w:rsidP="00145B72">
      <w:pPr>
        <w:pStyle w:val="Kop2"/>
      </w:pPr>
      <w:bookmarkStart w:id="3" w:name="_Ref128337365"/>
      <w:bookmarkStart w:id="4" w:name="_Toc130325540"/>
      <w:r>
        <w:t>CPU-Unit</w:t>
      </w:r>
      <w:bookmarkEnd w:id="3"/>
      <w:bookmarkEnd w:id="4"/>
    </w:p>
    <w:p w14:paraId="6B4F18B2" w14:textId="77777777" w:rsidR="00C71B16" w:rsidRDefault="00C71B16" w:rsidP="00145B72">
      <w:pPr>
        <w:pStyle w:val="Hoofdtekst"/>
        <w:spacing w:after="0"/>
        <w:rPr>
          <w:lang w:val="en-US"/>
        </w:rPr>
      </w:pPr>
    </w:p>
    <w:p w14:paraId="3ECF0D9E" w14:textId="051AAC42" w:rsidR="0097182E" w:rsidRDefault="0097182E" w:rsidP="00145B72">
      <w:pPr>
        <w:pStyle w:val="Hoofdtekst"/>
        <w:spacing w:after="0"/>
        <w:rPr>
          <w:lang w:val="en-US"/>
        </w:rPr>
      </w:pPr>
      <w:r>
        <w:rPr>
          <w:lang w:val="en-US"/>
        </w:rPr>
        <w:t>Design</w:t>
      </w:r>
      <w:r w:rsidR="00421F85">
        <w:rPr>
          <w:lang w:val="en-US"/>
        </w:rPr>
        <w:t xml:space="preserve"> considerations</w:t>
      </w:r>
      <w:r>
        <w:rPr>
          <w:lang w:val="en-US"/>
        </w:rPr>
        <w:t>:</w:t>
      </w:r>
      <w:r w:rsidR="00606F9E">
        <w:rPr>
          <w:lang w:val="en-US"/>
        </w:rPr>
        <w:t xml:space="preserve"> </w:t>
      </w:r>
    </w:p>
    <w:p w14:paraId="7DB59768" w14:textId="04A67688" w:rsidR="00AB5FA8" w:rsidRDefault="00AB5FA8" w:rsidP="00145B72">
      <w:pPr>
        <w:pStyle w:val="Hoofdtekst"/>
        <w:numPr>
          <w:ilvl w:val="0"/>
          <w:numId w:val="3"/>
        </w:numPr>
        <w:spacing w:after="0"/>
        <w:rPr>
          <w:lang w:val="en-US"/>
        </w:rPr>
      </w:pPr>
      <w:r>
        <w:rPr>
          <w:lang w:val="en-US"/>
        </w:rPr>
        <w:t xml:space="preserve">Not much to consider, </w:t>
      </w:r>
      <w:r w:rsidR="00C34275">
        <w:rPr>
          <w:lang w:val="en-US"/>
        </w:rPr>
        <w:t>general guidelines in</w:t>
      </w:r>
      <w:r w:rsidR="004643F9">
        <w:rPr>
          <w:lang w:val="en-US"/>
        </w:rPr>
        <w:t xml:space="preserve"> [2], [4]</w:t>
      </w:r>
    </w:p>
    <w:p w14:paraId="6EB93632" w14:textId="740BA493" w:rsidR="0097182E" w:rsidRDefault="0097182E" w:rsidP="00145B72">
      <w:pPr>
        <w:pStyle w:val="Hoofdtekst"/>
        <w:numPr>
          <w:ilvl w:val="0"/>
          <w:numId w:val="3"/>
        </w:numPr>
        <w:spacing w:after="0"/>
        <w:rPr>
          <w:lang w:val="en-US"/>
        </w:rPr>
      </w:pPr>
      <w:r>
        <w:rPr>
          <w:lang w:val="en-US"/>
        </w:rPr>
        <w:t>T</w:t>
      </w:r>
      <w:r w:rsidR="00606F9E">
        <w:rPr>
          <w:lang w:val="en-US"/>
        </w:rPr>
        <w:t>he CPU has some pull-up resistors</w:t>
      </w:r>
      <w:r>
        <w:rPr>
          <w:lang w:val="en-US"/>
        </w:rPr>
        <w:t>; and a</w:t>
      </w:r>
      <w:r w:rsidR="00606F9E">
        <w:rPr>
          <w:lang w:val="en-US"/>
        </w:rPr>
        <w:t xml:space="preserve"> power up reset including a reset button. </w:t>
      </w:r>
    </w:p>
    <w:p w14:paraId="34BE0851" w14:textId="4FA125B3" w:rsidR="0097182E" w:rsidRDefault="00606F9E" w:rsidP="00145B72">
      <w:pPr>
        <w:pStyle w:val="Hoofdtekst"/>
        <w:numPr>
          <w:ilvl w:val="0"/>
          <w:numId w:val="3"/>
        </w:numPr>
        <w:spacing w:after="0"/>
        <w:rPr>
          <w:lang w:val="en-US"/>
        </w:rPr>
      </w:pPr>
      <w:r>
        <w:rPr>
          <w:lang w:val="en-US"/>
        </w:rPr>
        <w:t xml:space="preserve">The clock circuit is CPU </w:t>
      </w:r>
      <w:r w:rsidR="009668D0">
        <w:rPr>
          <w:lang w:val="en-US"/>
        </w:rPr>
        <w:t xml:space="preserve">internal </w:t>
      </w:r>
      <w:r>
        <w:rPr>
          <w:lang w:val="en-US"/>
        </w:rPr>
        <w:t>and has a buffer</w:t>
      </w:r>
      <w:r w:rsidR="001E1F80">
        <w:rPr>
          <w:lang w:val="en-US"/>
        </w:rPr>
        <w:t xml:space="preserve"> to </w:t>
      </w:r>
      <w:r w:rsidR="006C5C75">
        <w:rPr>
          <w:lang w:val="en-US"/>
        </w:rPr>
        <w:t>the</w:t>
      </w:r>
      <w:r w:rsidR="001E1F80">
        <w:rPr>
          <w:lang w:val="en-US"/>
        </w:rPr>
        <w:t xml:space="preserve"> extension port (J1) </w:t>
      </w:r>
      <w:r>
        <w:rPr>
          <w:lang w:val="en-US"/>
        </w:rPr>
        <w:t>[3].</w:t>
      </w:r>
    </w:p>
    <w:p w14:paraId="385BC849" w14:textId="26B5A7A8" w:rsidR="0097182E" w:rsidRDefault="0097182E" w:rsidP="00145B72">
      <w:pPr>
        <w:pStyle w:val="Hoofdtekst"/>
        <w:numPr>
          <w:ilvl w:val="0"/>
          <w:numId w:val="3"/>
        </w:numPr>
        <w:spacing w:after="0"/>
        <w:rPr>
          <w:lang w:val="en-US"/>
        </w:rPr>
      </w:pPr>
      <w:r w:rsidRPr="0097182E">
        <w:rPr>
          <w:lang w:val="en-US"/>
        </w:rPr>
        <w:t>There is a USB-port and an additional screw terminal</w:t>
      </w:r>
      <w:r w:rsidR="006C5C75" w:rsidRPr="006C5C75">
        <w:rPr>
          <w:lang w:val="en-US"/>
        </w:rPr>
        <w:t xml:space="preserve"> </w:t>
      </w:r>
      <w:r w:rsidR="006C5C75" w:rsidRPr="0097182E">
        <w:rPr>
          <w:lang w:val="en-US"/>
        </w:rPr>
        <w:t>for 5V power</w:t>
      </w:r>
      <w:r>
        <w:rPr>
          <w:lang w:val="en-US"/>
        </w:rPr>
        <w:t>. P</w:t>
      </w:r>
      <w:r w:rsidR="00F51207" w:rsidRPr="0097182E">
        <w:rPr>
          <w:lang w:val="en-US"/>
        </w:rPr>
        <w:t xml:space="preserve">ower consumption </w:t>
      </w:r>
      <w:r w:rsidRPr="0097182E">
        <w:rPr>
          <w:lang w:val="en-US"/>
        </w:rPr>
        <w:t xml:space="preserve">is very low. In the build and test </w:t>
      </w:r>
      <w:r>
        <w:rPr>
          <w:lang w:val="en-US"/>
        </w:rPr>
        <w:t xml:space="preserve">chapters </w:t>
      </w:r>
      <w:r w:rsidRPr="0097182E">
        <w:rPr>
          <w:lang w:val="en-US"/>
        </w:rPr>
        <w:t xml:space="preserve">there are some measurements. </w:t>
      </w:r>
      <w:r w:rsidR="009579FE" w:rsidRPr="0097182E">
        <w:rPr>
          <w:lang w:val="en-US"/>
        </w:rPr>
        <w:t xml:space="preserve">The ROM and RAM are the top </w:t>
      </w:r>
      <w:r w:rsidR="00480F1B">
        <w:rPr>
          <w:lang w:val="en-US"/>
        </w:rPr>
        <w:t xml:space="preserve">power </w:t>
      </w:r>
      <w:r w:rsidR="009579FE" w:rsidRPr="0097182E">
        <w:rPr>
          <w:lang w:val="en-US"/>
        </w:rPr>
        <w:t xml:space="preserve">users. </w:t>
      </w:r>
      <w:r w:rsidR="00F51207" w:rsidRPr="0097182E">
        <w:rPr>
          <w:lang w:val="en-US"/>
        </w:rPr>
        <w:t xml:space="preserve">The </w:t>
      </w:r>
      <w:r w:rsidR="004217E2">
        <w:rPr>
          <w:lang w:val="en-US"/>
        </w:rPr>
        <w:t xml:space="preserve">CMOS </w:t>
      </w:r>
      <w:r w:rsidR="00F51207" w:rsidRPr="0097182E">
        <w:rPr>
          <w:lang w:val="en-US"/>
        </w:rPr>
        <w:t>1802 uses little power, that</w:t>
      </w:r>
      <w:r w:rsidR="00606F9E" w:rsidRPr="0097182E">
        <w:rPr>
          <w:lang w:val="en-US"/>
        </w:rPr>
        <w:t xml:space="preserve"> i</w:t>
      </w:r>
      <w:r w:rsidR="00F51207" w:rsidRPr="0097182E">
        <w:rPr>
          <w:lang w:val="en-US"/>
        </w:rPr>
        <w:t xml:space="preserve">s </w:t>
      </w:r>
      <w:r w:rsidR="00606F9E" w:rsidRPr="0097182E">
        <w:rPr>
          <w:lang w:val="en-US"/>
        </w:rPr>
        <w:t xml:space="preserve">one of </w:t>
      </w:r>
      <w:r w:rsidR="00F51207" w:rsidRPr="0097182E">
        <w:rPr>
          <w:lang w:val="en-US"/>
        </w:rPr>
        <w:t>the reason</w:t>
      </w:r>
      <w:r w:rsidR="00606F9E" w:rsidRPr="0097182E">
        <w:rPr>
          <w:lang w:val="en-US"/>
        </w:rPr>
        <w:t>s</w:t>
      </w:r>
      <w:r w:rsidR="00F51207" w:rsidRPr="0097182E">
        <w:rPr>
          <w:lang w:val="en-US"/>
        </w:rPr>
        <w:t xml:space="preserve"> it was selected as </w:t>
      </w:r>
      <w:r w:rsidR="009579FE" w:rsidRPr="0097182E">
        <w:rPr>
          <w:lang w:val="en-US"/>
        </w:rPr>
        <w:t>the Galileo Jupiter satellite computer [</w:t>
      </w:r>
      <w:r w:rsidR="00BC48A1">
        <w:rPr>
          <w:lang w:val="en-US"/>
        </w:rPr>
        <w:t>8</w:t>
      </w:r>
      <w:r w:rsidR="009579FE" w:rsidRPr="0097182E">
        <w:rPr>
          <w:lang w:val="en-US"/>
        </w:rPr>
        <w:t xml:space="preserve">] </w:t>
      </w:r>
    </w:p>
    <w:p w14:paraId="5D96A11D" w14:textId="10B3BFCB" w:rsidR="00421F85" w:rsidRDefault="00421F85" w:rsidP="00421F85">
      <w:pPr>
        <w:pStyle w:val="Hoofdtekst"/>
        <w:spacing w:after="0"/>
        <w:rPr>
          <w:lang w:val="en-US"/>
        </w:rPr>
      </w:pPr>
    </w:p>
    <w:p w14:paraId="5AD183F2" w14:textId="32BFB368" w:rsidR="00E27F2F" w:rsidRPr="0097182E" w:rsidRDefault="00E27F2F" w:rsidP="00421F85">
      <w:pPr>
        <w:pStyle w:val="Hoofdtekst"/>
        <w:spacing w:after="0"/>
        <w:rPr>
          <w:lang w:val="en-US"/>
        </w:rPr>
      </w:pPr>
      <w:r w:rsidRPr="00E27F2F">
        <w:rPr>
          <w:noProof/>
        </w:rPr>
        <w:drawing>
          <wp:inline distT="0" distB="0" distL="0" distR="0" wp14:anchorId="7F52641C" wp14:editId="680E003D">
            <wp:extent cx="5969000" cy="4105985"/>
            <wp:effectExtent l="0" t="0" r="0" b="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865" cy="413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50C8C" w14:textId="77777777" w:rsidR="00606F9E" w:rsidRPr="00B21E7C" w:rsidRDefault="00606F9E" w:rsidP="00145B72">
      <w:pPr>
        <w:pStyle w:val="Hoofdtekst"/>
        <w:spacing w:after="0"/>
        <w:rPr>
          <w:lang w:val="en-US"/>
        </w:rPr>
      </w:pPr>
    </w:p>
    <w:p w14:paraId="22EEC546" w14:textId="452BF0D1" w:rsidR="0064621B" w:rsidRDefault="0064621B" w:rsidP="00145B72">
      <w:pPr>
        <w:pStyle w:val="Kop2"/>
      </w:pPr>
      <w:bookmarkStart w:id="5" w:name="_Ref130324632"/>
      <w:bookmarkStart w:id="6" w:name="_Toc130325541"/>
      <w:r>
        <w:t>ROM</w:t>
      </w:r>
      <w:r w:rsidR="00421F85">
        <w:t xml:space="preserve"> </w:t>
      </w:r>
      <w:r>
        <w:t>&amp;</w:t>
      </w:r>
      <w:r w:rsidR="00421F85">
        <w:t xml:space="preserve"> </w:t>
      </w:r>
      <w:r>
        <w:t>RAM</w:t>
      </w:r>
      <w:bookmarkEnd w:id="5"/>
      <w:bookmarkEnd w:id="6"/>
    </w:p>
    <w:p w14:paraId="073FE260" w14:textId="77777777" w:rsidR="00421F85" w:rsidRDefault="00421F85" w:rsidP="00145B72">
      <w:pPr>
        <w:pStyle w:val="Hoofdtekst"/>
        <w:spacing w:after="0"/>
        <w:rPr>
          <w:lang w:val="en-US"/>
        </w:rPr>
      </w:pPr>
    </w:p>
    <w:p w14:paraId="64D52ECA" w14:textId="22EA07F4" w:rsidR="0097182E" w:rsidRDefault="0097182E" w:rsidP="00145B72">
      <w:pPr>
        <w:pStyle w:val="Hoofdtekst"/>
        <w:spacing w:after="0"/>
        <w:rPr>
          <w:lang w:val="en-US"/>
        </w:rPr>
      </w:pPr>
      <w:r>
        <w:rPr>
          <w:lang w:val="en-US"/>
        </w:rPr>
        <w:t>Design</w:t>
      </w:r>
      <w:r w:rsidR="00421F85">
        <w:rPr>
          <w:lang w:val="en-US"/>
        </w:rPr>
        <w:t xml:space="preserve"> considerations</w:t>
      </w:r>
      <w:r>
        <w:rPr>
          <w:lang w:val="en-US"/>
        </w:rPr>
        <w:t>:</w:t>
      </w:r>
    </w:p>
    <w:p w14:paraId="67A55155" w14:textId="6A0077AB" w:rsidR="003219D7" w:rsidRPr="00421F85" w:rsidRDefault="003219D7" w:rsidP="003219D7">
      <w:pPr>
        <w:pStyle w:val="Hoofdtekst"/>
        <w:numPr>
          <w:ilvl w:val="0"/>
          <w:numId w:val="5"/>
        </w:numPr>
        <w:spacing w:after="0"/>
        <w:rPr>
          <w:lang w:val="en-US"/>
        </w:rPr>
      </w:pPr>
      <w:r>
        <w:rPr>
          <w:lang w:val="en-US"/>
        </w:rPr>
        <w:t>The address bus of the 1802 is multiplexed, the two 4042’s (U7, U8) latch the high address.</w:t>
      </w:r>
    </w:p>
    <w:p w14:paraId="6528AC04" w14:textId="310DEECD" w:rsidR="0097182E" w:rsidRDefault="00421F85" w:rsidP="00145B72">
      <w:pPr>
        <w:pStyle w:val="Hoofdtekst"/>
        <w:numPr>
          <w:ilvl w:val="0"/>
          <w:numId w:val="5"/>
        </w:numPr>
        <w:spacing w:after="0"/>
        <w:rPr>
          <w:lang w:val="en-US"/>
        </w:rPr>
      </w:pPr>
      <w:r>
        <w:rPr>
          <w:lang w:val="en-US"/>
        </w:rPr>
        <w:lastRenderedPageBreak/>
        <w:t>With modern chips it is easy to just have max RAM available. The selected RAM is limited to 64kB.</w:t>
      </w:r>
      <w:r w:rsidR="003219D7">
        <w:rPr>
          <w:lang w:val="en-US"/>
        </w:rPr>
        <w:t xml:space="preserve"> The RAM is deselected if the ROM is selected (port U6C).</w:t>
      </w:r>
    </w:p>
    <w:p w14:paraId="7E8EFE31" w14:textId="17ECF84F" w:rsidR="00480F1B" w:rsidRDefault="00480F1B" w:rsidP="00145B72">
      <w:pPr>
        <w:pStyle w:val="Hoofdtekst"/>
        <w:numPr>
          <w:ilvl w:val="0"/>
          <w:numId w:val="5"/>
        </w:numPr>
        <w:spacing w:after="0"/>
        <w:rPr>
          <w:lang w:val="en-US"/>
        </w:rPr>
      </w:pPr>
      <w:r>
        <w:rPr>
          <w:lang w:val="en-US"/>
        </w:rPr>
        <w:t xml:space="preserve">No </w:t>
      </w:r>
      <w:proofErr w:type="spellStart"/>
      <w:r>
        <w:rPr>
          <w:lang w:val="en-US"/>
        </w:rPr>
        <w:t>databus</w:t>
      </w:r>
      <w:proofErr w:type="spellEnd"/>
      <w:r>
        <w:rPr>
          <w:lang w:val="en-US"/>
        </w:rPr>
        <w:t xml:space="preserve"> pullup necessary, always something is selected.</w:t>
      </w:r>
    </w:p>
    <w:p w14:paraId="50925BFC" w14:textId="2B0B9B2C" w:rsidR="0064621B" w:rsidRPr="003219D7" w:rsidRDefault="00421F85" w:rsidP="003219D7">
      <w:pPr>
        <w:pStyle w:val="Hoofdtekst"/>
        <w:numPr>
          <w:ilvl w:val="0"/>
          <w:numId w:val="4"/>
        </w:numPr>
        <w:spacing w:after="0"/>
        <w:rPr>
          <w:lang w:val="en-US"/>
        </w:rPr>
      </w:pPr>
      <w:r>
        <w:rPr>
          <w:lang w:val="en-US"/>
        </w:rPr>
        <w:t xml:space="preserve">ROM can </w:t>
      </w:r>
      <w:r w:rsidR="00480F1B">
        <w:rPr>
          <w:lang w:val="en-US"/>
        </w:rPr>
        <w:t>start</w:t>
      </w:r>
      <w:r>
        <w:rPr>
          <w:lang w:val="en-US"/>
        </w:rPr>
        <w:t xml:space="preserve"> at 0x0000; 0x4000, 0x8000 (Elf compatibility</w:t>
      </w:r>
      <w:r w:rsidR="003219D7">
        <w:rPr>
          <w:lang w:val="en-US"/>
        </w:rPr>
        <w:t xml:space="preserve"> [</w:t>
      </w:r>
      <w:r w:rsidR="00BC48A1">
        <w:rPr>
          <w:lang w:val="en-US"/>
        </w:rPr>
        <w:t>9</w:t>
      </w:r>
      <w:r w:rsidR="003219D7">
        <w:rPr>
          <w:lang w:val="en-US"/>
        </w:rPr>
        <w:t>]</w:t>
      </w:r>
      <w:r>
        <w:rPr>
          <w:lang w:val="en-US"/>
        </w:rPr>
        <w:t xml:space="preserve">) and 0xC000 (Dutch </w:t>
      </w:r>
      <w:proofErr w:type="spellStart"/>
      <w:r>
        <w:rPr>
          <w:lang w:val="en-US"/>
        </w:rPr>
        <w:t>Cosmicos</w:t>
      </w:r>
      <w:proofErr w:type="spellEnd"/>
      <w:r>
        <w:rPr>
          <w:lang w:val="en-US"/>
        </w:rPr>
        <w:t xml:space="preserve"> compatibility [</w:t>
      </w:r>
      <w:r w:rsidR="00BC48A1">
        <w:rPr>
          <w:lang w:val="en-US"/>
        </w:rPr>
        <w:t>6</w:t>
      </w:r>
      <w:r>
        <w:rPr>
          <w:lang w:val="en-US"/>
        </w:rPr>
        <w:t>] and to have 48 kB consecutive mem available)</w:t>
      </w:r>
      <w:r w:rsidR="003219D7">
        <w:rPr>
          <w:lang w:val="en-US"/>
        </w:rPr>
        <w:t xml:space="preserve">. </w:t>
      </w:r>
      <w:r w:rsidR="00A834ED">
        <w:rPr>
          <w:lang w:val="en-US"/>
        </w:rPr>
        <w:t xml:space="preserve">See: </w:t>
      </w:r>
      <w:r w:rsidR="00A834ED">
        <w:rPr>
          <w:lang w:val="en-US"/>
        </w:rPr>
        <w:fldChar w:fldCharType="begin"/>
      </w:r>
      <w:r w:rsidR="00A834ED">
        <w:rPr>
          <w:lang w:val="en-US"/>
        </w:rPr>
        <w:instrText xml:space="preserve"> REF _Ref127718147 \h </w:instrText>
      </w:r>
      <w:r w:rsidR="00A834ED">
        <w:rPr>
          <w:lang w:val="en-US"/>
        </w:rPr>
      </w:r>
      <w:r w:rsidR="00A834ED">
        <w:rPr>
          <w:lang w:val="en-US"/>
        </w:rPr>
        <w:fldChar w:fldCharType="separate"/>
      </w:r>
      <w:r w:rsidR="00A834ED" w:rsidRPr="00480F1B">
        <w:rPr>
          <w:lang w:val="en-US"/>
        </w:rPr>
        <w:t>Annex D - Jumper and TTY settings</w:t>
      </w:r>
      <w:r w:rsidR="00A834ED">
        <w:rPr>
          <w:lang w:val="en-US"/>
        </w:rPr>
        <w:fldChar w:fldCharType="end"/>
      </w:r>
    </w:p>
    <w:p w14:paraId="619DBEF5" w14:textId="45792427" w:rsidR="001E1F80" w:rsidRDefault="003219D7" w:rsidP="00421F85">
      <w:pPr>
        <w:pStyle w:val="Hoofdtekst"/>
        <w:numPr>
          <w:ilvl w:val="0"/>
          <w:numId w:val="4"/>
        </w:numPr>
        <w:spacing w:after="0"/>
        <w:rPr>
          <w:lang w:val="en-US"/>
        </w:rPr>
      </w:pPr>
      <w:r>
        <w:rPr>
          <w:lang w:val="en-US"/>
        </w:rPr>
        <w:t>A s</w:t>
      </w:r>
      <w:r w:rsidR="001E1F80" w:rsidRPr="001E1F80">
        <w:rPr>
          <w:lang w:val="en-US"/>
        </w:rPr>
        <w:t>imple flipflop (U3B, U3C) force select</w:t>
      </w:r>
      <w:r>
        <w:rPr>
          <w:lang w:val="en-US"/>
        </w:rPr>
        <w:t>s</w:t>
      </w:r>
      <w:r w:rsidR="001E1F80" w:rsidRPr="001E1F80">
        <w:rPr>
          <w:lang w:val="en-US"/>
        </w:rPr>
        <w:t xml:space="preserve"> </w:t>
      </w:r>
      <w:r w:rsidR="001E1F80">
        <w:rPr>
          <w:lang w:val="en-US"/>
        </w:rPr>
        <w:t>ROM on reset</w:t>
      </w:r>
      <w:r>
        <w:rPr>
          <w:lang w:val="en-US"/>
        </w:rPr>
        <w:t>; the flipflop is</w:t>
      </w:r>
      <w:r w:rsidR="001E1F80">
        <w:rPr>
          <w:lang w:val="en-US"/>
        </w:rPr>
        <w:t xml:space="preserve"> reset by pulsing Q</w:t>
      </w:r>
      <w:r>
        <w:rPr>
          <w:lang w:val="en-US"/>
        </w:rPr>
        <w:t xml:space="preserve"> (inspiration from the </w:t>
      </w:r>
      <w:proofErr w:type="spellStart"/>
      <w:r>
        <w:rPr>
          <w:lang w:val="en-US"/>
        </w:rPr>
        <w:t>Cosmicos</w:t>
      </w:r>
      <w:proofErr w:type="spellEnd"/>
      <w:r>
        <w:rPr>
          <w:lang w:val="en-US"/>
        </w:rPr>
        <w:t xml:space="preserve"> [</w:t>
      </w:r>
      <w:r w:rsidR="00BC48A1">
        <w:rPr>
          <w:lang w:val="en-US"/>
        </w:rPr>
        <w:t>6</w:t>
      </w:r>
      <w:proofErr w:type="gramStart"/>
      <w:r>
        <w:rPr>
          <w:lang w:val="en-US"/>
        </w:rPr>
        <w:t>]</w:t>
      </w:r>
      <w:r w:rsidR="0061474E">
        <w:rPr>
          <w:lang w:val="en-US"/>
        </w:rPr>
        <w:t xml:space="preserve"> </w:t>
      </w:r>
      <w:r>
        <w:rPr>
          <w:lang w:val="en-US"/>
        </w:rPr>
        <w:t>)</w:t>
      </w:r>
      <w:proofErr w:type="gramEnd"/>
      <w:r>
        <w:rPr>
          <w:lang w:val="en-US"/>
        </w:rPr>
        <w:t xml:space="preserve">. </w:t>
      </w:r>
      <w:r w:rsidR="00E14E85">
        <w:rPr>
          <w:lang w:val="en-US"/>
        </w:rPr>
        <w:t>Onl</w:t>
      </w:r>
      <w:r w:rsidR="00BC48A1">
        <w:rPr>
          <w:lang w:val="en-US"/>
        </w:rPr>
        <w:t>y</w:t>
      </w:r>
      <w:r w:rsidR="00E14E85">
        <w:rPr>
          <w:lang w:val="en-US"/>
        </w:rPr>
        <w:t xml:space="preserve"> a</w:t>
      </w:r>
      <w:r>
        <w:rPr>
          <w:lang w:val="en-US"/>
        </w:rPr>
        <w:t>fter completion a better idea came to mind, using address line A3</w:t>
      </w:r>
      <w:r w:rsidR="00C71B16">
        <w:rPr>
          <w:lang w:val="en-US"/>
        </w:rPr>
        <w:t xml:space="preserve"> to reset</w:t>
      </w:r>
      <w:r>
        <w:rPr>
          <w:lang w:val="en-US"/>
        </w:rPr>
        <w:t>.</w:t>
      </w:r>
    </w:p>
    <w:p w14:paraId="6B1F9764" w14:textId="1E5EFE02" w:rsidR="003219D7" w:rsidRDefault="003219D7" w:rsidP="00421F85">
      <w:pPr>
        <w:pStyle w:val="Hoofdtekst"/>
        <w:numPr>
          <w:ilvl w:val="0"/>
          <w:numId w:val="4"/>
        </w:numPr>
        <w:spacing w:after="0"/>
        <w:rPr>
          <w:lang w:val="en-US"/>
        </w:rPr>
      </w:pPr>
      <w:r>
        <w:rPr>
          <w:lang w:val="en-US"/>
        </w:rPr>
        <w:t xml:space="preserve">The second RAM select line is used for an External RAM inhibit, for example if you </w:t>
      </w:r>
      <w:r w:rsidR="00C71B16">
        <w:rPr>
          <w:lang w:val="en-US"/>
        </w:rPr>
        <w:t xml:space="preserve">want to </w:t>
      </w:r>
      <w:r w:rsidR="00480F1B">
        <w:rPr>
          <w:lang w:val="en-US"/>
        </w:rPr>
        <w:t>experiment with</w:t>
      </w:r>
      <w:r>
        <w:rPr>
          <w:lang w:val="en-US"/>
        </w:rPr>
        <w:t xml:space="preserve"> a memory mapped IO device.</w:t>
      </w:r>
    </w:p>
    <w:p w14:paraId="0DDBA30F" w14:textId="7B2487EA" w:rsidR="00421F85" w:rsidRDefault="00421F85" w:rsidP="00145B72">
      <w:pPr>
        <w:pStyle w:val="Hoofdtekst"/>
        <w:spacing w:after="0"/>
        <w:rPr>
          <w:lang w:val="en-US"/>
        </w:rPr>
      </w:pPr>
    </w:p>
    <w:p w14:paraId="437F0C66" w14:textId="7C0B9093" w:rsidR="00E27F2F" w:rsidRDefault="00E27F2F" w:rsidP="00145B72">
      <w:pPr>
        <w:pStyle w:val="Hoofdtekst"/>
        <w:spacing w:after="0"/>
        <w:rPr>
          <w:lang w:val="en-US"/>
        </w:rPr>
      </w:pPr>
      <w:r w:rsidRPr="00E27F2F">
        <w:rPr>
          <w:noProof/>
        </w:rPr>
        <w:drawing>
          <wp:inline distT="0" distB="0" distL="0" distR="0" wp14:anchorId="62B64A57" wp14:editId="1AC08DD6">
            <wp:extent cx="6252823" cy="4317914"/>
            <wp:effectExtent l="0" t="0" r="0" b="635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431" cy="435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1C03B" w14:textId="62B6DA89" w:rsidR="00C71B16" w:rsidRDefault="00C71B16" w:rsidP="00145B72">
      <w:pPr>
        <w:pStyle w:val="Hoofdtekst"/>
        <w:spacing w:after="0"/>
        <w:rPr>
          <w:lang w:val="en-US"/>
        </w:rPr>
      </w:pPr>
    </w:p>
    <w:p w14:paraId="1BEAB63A" w14:textId="77777777" w:rsidR="00C71B16" w:rsidRPr="001E1F80" w:rsidRDefault="00C71B16" w:rsidP="00145B72">
      <w:pPr>
        <w:pStyle w:val="Hoofdtekst"/>
        <w:spacing w:after="0"/>
        <w:rPr>
          <w:lang w:val="en-US"/>
        </w:rPr>
      </w:pPr>
    </w:p>
    <w:p w14:paraId="36F04C1A" w14:textId="5A74A78A" w:rsidR="0064621B" w:rsidRDefault="0064621B" w:rsidP="00145B72">
      <w:pPr>
        <w:pStyle w:val="Kop2"/>
      </w:pPr>
      <w:bookmarkStart w:id="7" w:name="_Toc130325542"/>
      <w:r>
        <w:t>TTY-I/O</w:t>
      </w:r>
      <w:bookmarkEnd w:id="7"/>
    </w:p>
    <w:p w14:paraId="08C3736E" w14:textId="40E52C45" w:rsidR="00480F1B" w:rsidRDefault="00480F1B" w:rsidP="00145B72">
      <w:pPr>
        <w:pStyle w:val="Hoofdtekst"/>
        <w:spacing w:after="0"/>
        <w:rPr>
          <w:lang w:val="en-US"/>
        </w:rPr>
      </w:pPr>
      <w:r>
        <w:rPr>
          <w:lang w:val="en-US"/>
        </w:rPr>
        <w:t>Design considerations:</w:t>
      </w:r>
    </w:p>
    <w:p w14:paraId="6B109182" w14:textId="01436755" w:rsidR="00480F1B" w:rsidRDefault="00480F1B" w:rsidP="00480F1B">
      <w:pPr>
        <w:pStyle w:val="Hoofdtekst"/>
        <w:numPr>
          <w:ilvl w:val="0"/>
          <w:numId w:val="6"/>
        </w:numPr>
        <w:spacing w:after="0"/>
        <w:rPr>
          <w:lang w:val="en-US"/>
        </w:rPr>
      </w:pPr>
      <w:r>
        <w:rPr>
          <w:lang w:val="en-US"/>
        </w:rPr>
        <w:t xml:space="preserve">Almost none, no RS232 necessary with a modern TTY-&gt;USB cable (I used one with the </w:t>
      </w:r>
      <w:r w:rsidRPr="00480F1B">
        <w:rPr>
          <w:lang w:val="en-US"/>
        </w:rPr>
        <w:t>FTDI 232RL</w:t>
      </w:r>
      <w:r>
        <w:rPr>
          <w:lang w:val="en-US"/>
        </w:rPr>
        <w:t xml:space="preserve"> chipset).</w:t>
      </w:r>
    </w:p>
    <w:p w14:paraId="484C3F8F" w14:textId="4D80134F" w:rsidR="0064621B" w:rsidRDefault="00480F1B" w:rsidP="00480F1B">
      <w:pPr>
        <w:pStyle w:val="Hoofdtekst"/>
        <w:numPr>
          <w:ilvl w:val="0"/>
          <w:numId w:val="6"/>
        </w:numPr>
        <w:spacing w:after="0"/>
        <w:rPr>
          <w:lang w:val="en-US"/>
        </w:rPr>
      </w:pPr>
      <w:r>
        <w:rPr>
          <w:lang w:val="en-US"/>
        </w:rPr>
        <w:t>With j</w:t>
      </w:r>
      <w:r w:rsidR="001E1F80">
        <w:rPr>
          <w:lang w:val="en-US"/>
        </w:rPr>
        <w:t xml:space="preserve">umper (JP4) </w:t>
      </w:r>
      <w:r>
        <w:rPr>
          <w:lang w:val="en-US"/>
        </w:rPr>
        <w:t xml:space="preserve">you can switch off this circuit </w:t>
      </w:r>
      <w:r w:rsidR="001E1F80">
        <w:rPr>
          <w:lang w:val="en-US"/>
        </w:rPr>
        <w:t xml:space="preserve">to use EF4 in </w:t>
      </w:r>
      <w:r w:rsidR="008E341A">
        <w:rPr>
          <w:lang w:val="en-US"/>
        </w:rPr>
        <w:t>another</w:t>
      </w:r>
      <w:r w:rsidR="001E1F80">
        <w:rPr>
          <w:lang w:val="en-US"/>
        </w:rPr>
        <w:t xml:space="preserve"> way</w:t>
      </w:r>
    </w:p>
    <w:p w14:paraId="515D588B" w14:textId="5426296C" w:rsidR="00C71B16" w:rsidRDefault="00C71B16" w:rsidP="00145B72">
      <w:pPr>
        <w:pStyle w:val="Hoofdtekst"/>
        <w:spacing w:after="0"/>
        <w:rPr>
          <w:lang w:val="en-US"/>
        </w:rPr>
      </w:pPr>
    </w:p>
    <w:p w14:paraId="571009B9" w14:textId="59A6F9DD" w:rsidR="00E27F2F" w:rsidRDefault="00E27F2F" w:rsidP="00145B72">
      <w:pPr>
        <w:pStyle w:val="Hoofdtekst"/>
        <w:spacing w:after="0"/>
        <w:rPr>
          <w:lang w:val="en-US"/>
        </w:rPr>
      </w:pPr>
      <w:r w:rsidRPr="00E27F2F">
        <w:rPr>
          <w:noProof/>
        </w:rPr>
        <w:lastRenderedPageBreak/>
        <w:drawing>
          <wp:inline distT="0" distB="0" distL="0" distR="0" wp14:anchorId="66C62272" wp14:editId="13E3870C">
            <wp:extent cx="6134100" cy="4229001"/>
            <wp:effectExtent l="0" t="0" r="0" b="635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0070" cy="424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C7E5B" w14:textId="405C6BDD" w:rsidR="00E27F2F" w:rsidRDefault="00E27F2F" w:rsidP="00145B72">
      <w:pPr>
        <w:pStyle w:val="Hoofdtekst"/>
        <w:spacing w:after="0"/>
        <w:rPr>
          <w:lang w:val="en-US"/>
        </w:rPr>
      </w:pPr>
    </w:p>
    <w:p w14:paraId="34A2C4B1" w14:textId="77777777" w:rsidR="00E27F2F" w:rsidRPr="00B21E7C" w:rsidRDefault="00E27F2F" w:rsidP="00145B72">
      <w:pPr>
        <w:pStyle w:val="Hoofdtekst"/>
        <w:spacing w:after="0"/>
        <w:rPr>
          <w:lang w:val="en-US"/>
        </w:rPr>
      </w:pPr>
    </w:p>
    <w:p w14:paraId="1E46E503" w14:textId="2834B6D9" w:rsidR="0064621B" w:rsidRDefault="0064621B" w:rsidP="00145B72">
      <w:pPr>
        <w:pStyle w:val="Kop2"/>
      </w:pPr>
      <w:bookmarkStart w:id="8" w:name="_Toc130325543"/>
      <w:r>
        <w:t>Parallel 8-bit I/O</w:t>
      </w:r>
      <w:bookmarkEnd w:id="8"/>
    </w:p>
    <w:p w14:paraId="2EB79498" w14:textId="77777777" w:rsidR="00307E04" w:rsidRDefault="00307E04" w:rsidP="00145B72">
      <w:pPr>
        <w:pStyle w:val="Hoofdtekst"/>
        <w:spacing w:after="0"/>
        <w:rPr>
          <w:lang w:val="en-US"/>
        </w:rPr>
      </w:pPr>
    </w:p>
    <w:p w14:paraId="53AA06D6" w14:textId="78173E22" w:rsidR="00480F1B" w:rsidRDefault="008E341A" w:rsidP="00145B72">
      <w:pPr>
        <w:pStyle w:val="Hoofdtekst"/>
        <w:spacing w:after="0"/>
        <w:rPr>
          <w:lang w:val="en-US"/>
        </w:rPr>
      </w:pPr>
      <w:r>
        <w:rPr>
          <w:lang w:val="en-US"/>
        </w:rPr>
        <w:t>Design considerations:</w:t>
      </w:r>
    </w:p>
    <w:p w14:paraId="66C0EE54" w14:textId="14087D02" w:rsidR="0064621B" w:rsidRDefault="00A26A7C" w:rsidP="00A26A7C">
      <w:pPr>
        <w:pStyle w:val="Hoofdtekst"/>
        <w:numPr>
          <w:ilvl w:val="0"/>
          <w:numId w:val="7"/>
        </w:numPr>
        <w:spacing w:after="0"/>
        <w:rPr>
          <w:lang w:val="en-US"/>
        </w:rPr>
      </w:pPr>
      <w:r>
        <w:rPr>
          <w:lang w:val="en-US"/>
        </w:rPr>
        <w:t>The o</w:t>
      </w:r>
      <w:r w:rsidR="001E1F80">
        <w:rPr>
          <w:lang w:val="en-US"/>
        </w:rPr>
        <w:t xml:space="preserve">utput </w:t>
      </w:r>
      <w:r>
        <w:rPr>
          <w:lang w:val="en-US"/>
        </w:rPr>
        <w:t xml:space="preserve">is latched, the input </w:t>
      </w:r>
      <w:r w:rsidR="00307E04">
        <w:rPr>
          <w:lang w:val="en-US"/>
        </w:rPr>
        <w:t>buffered.</w:t>
      </w:r>
    </w:p>
    <w:p w14:paraId="7CAEE97D" w14:textId="77777777" w:rsidR="00C34275" w:rsidRDefault="00A26A7C" w:rsidP="00C34275">
      <w:pPr>
        <w:pStyle w:val="Hoofdtekst"/>
        <w:numPr>
          <w:ilvl w:val="0"/>
          <w:numId w:val="8"/>
        </w:numPr>
        <w:spacing w:after="0"/>
        <w:rPr>
          <w:lang w:val="en-US"/>
        </w:rPr>
      </w:pPr>
      <w:r>
        <w:rPr>
          <w:lang w:val="en-US"/>
        </w:rPr>
        <w:t>Input and output strobes</w:t>
      </w:r>
      <w:r w:rsidR="008E341A">
        <w:rPr>
          <w:lang w:val="en-US"/>
        </w:rPr>
        <w:t xml:space="preserve"> are described in</w:t>
      </w:r>
      <w:r>
        <w:rPr>
          <w:lang w:val="en-US"/>
        </w:rPr>
        <w:t xml:space="preserve"> [4, figure 111 and 112</w:t>
      </w:r>
      <w:r w:rsidR="00307E04">
        <w:rPr>
          <w:lang w:val="en-US"/>
        </w:rPr>
        <w:t>]</w:t>
      </w:r>
      <w:r w:rsidR="00C34275">
        <w:rPr>
          <w:lang w:val="en-US"/>
        </w:rPr>
        <w:t xml:space="preserve"> </w:t>
      </w:r>
    </w:p>
    <w:p w14:paraId="35DA98E7" w14:textId="5B55A1DB" w:rsidR="00A26A7C" w:rsidRPr="00C34275" w:rsidRDefault="00C34275" w:rsidP="00C34275">
      <w:pPr>
        <w:pStyle w:val="Hoofdtekst"/>
        <w:numPr>
          <w:ilvl w:val="0"/>
          <w:numId w:val="8"/>
        </w:numPr>
        <w:spacing w:after="0"/>
        <w:rPr>
          <w:lang w:val="en-US"/>
        </w:rPr>
      </w:pPr>
      <w:r>
        <w:rPr>
          <w:lang w:val="en-US"/>
        </w:rPr>
        <w:t xml:space="preserve">This part is </w:t>
      </w:r>
      <w:proofErr w:type="gramStart"/>
      <w:r>
        <w:rPr>
          <w:lang w:val="en-US"/>
        </w:rPr>
        <w:t>optional</w:t>
      </w:r>
      <w:proofErr w:type="gramEnd"/>
    </w:p>
    <w:p w14:paraId="5DD411EB" w14:textId="39775D58" w:rsidR="00480F1B" w:rsidRDefault="00480F1B" w:rsidP="00145B72">
      <w:pPr>
        <w:pStyle w:val="Hoofdtekst"/>
        <w:spacing w:after="0"/>
        <w:rPr>
          <w:lang w:val="en-US"/>
        </w:rPr>
      </w:pPr>
    </w:p>
    <w:p w14:paraId="3344DB0D" w14:textId="0430D5FE" w:rsidR="00E27F2F" w:rsidRDefault="00E27F2F" w:rsidP="00145B72">
      <w:pPr>
        <w:pStyle w:val="Hoofdtekst"/>
        <w:spacing w:after="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08E20ED" wp14:editId="4820CF69">
                <wp:simplePos x="0" y="0"/>
                <wp:positionH relativeFrom="column">
                  <wp:posOffset>647700</wp:posOffset>
                </wp:positionH>
                <wp:positionV relativeFrom="paragraph">
                  <wp:posOffset>3060700</wp:posOffset>
                </wp:positionV>
                <wp:extent cx="2565400" cy="584200"/>
                <wp:effectExtent l="0" t="0" r="0" b="0"/>
                <wp:wrapNone/>
                <wp:docPr id="13" name="Tekstvak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5400" cy="5842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46A90670" w14:textId="77777777" w:rsidR="00E27F2F" w:rsidRDefault="00E27F2F" w:rsidP="00E27F2F">
                            <w:r w:rsidRPr="00E27F2F">
                              <w:t>Error in connection U12 (pin 10</w:t>
                            </w:r>
                            <w:r>
                              <w:t>, 20)</w:t>
                            </w:r>
                          </w:p>
                          <w:p w14:paraId="5D68C2BD" w14:textId="77777777" w:rsidR="00E27F2F" w:rsidRPr="00E27F2F" w:rsidRDefault="00E27F2F" w:rsidP="00E27F2F">
                            <w:r>
                              <w:t>To be corrected in Mk2 version</w:t>
                            </w:r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608E20ED" id="Tekstvak 13" o:spid="_x0000_s1032" type="#_x0000_t202" style="position:absolute;margin-left:51pt;margin-top:241pt;width:202pt;height:4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" filled="f" stroked="f" strokeweight="1pt">
                <v:stroke miterlimit="4"/>
                <v:textbox style="mso-fit-shape-to-text:t" inset="4pt,4pt,4pt,4pt">
                  <w:txbxContent>
                    <w:p w14:paraId="46A90670" w14:textId="77777777" w:rsidR="00E27F2F" w:rsidRDefault="00E27F2F" w:rsidP="00E27F2F">
                      <w:r w:rsidRPr="00E27F2F">
                        <w:t>Error in connection U12 (pin 10</w:t>
                      </w:r>
                      <w:r>
                        <w:t>, 20)</w:t>
                      </w:r>
                    </w:p>
                    <w:p w14:paraId="5D68C2BD" w14:textId="77777777" w:rsidR="00E27F2F" w:rsidRPr="00E27F2F" w:rsidRDefault="00E27F2F" w:rsidP="00E27F2F">
                      <w:r>
                        <w:t>To be corrected in Mk2 version</w:t>
                      </w:r>
                    </w:p>
                  </w:txbxContent>
                </v:textbox>
              </v:shape>
            </w:pict>
          </mc:Fallback>
        </mc:AlternateContent>
      </w:r>
      <w:r w:rsidRPr="00E27F2F">
        <w:rPr>
          <w:noProof/>
        </w:rPr>
        <w:drawing>
          <wp:inline distT="0" distB="0" distL="0" distR="0" wp14:anchorId="6805A46B" wp14:editId="0716E1DD">
            <wp:extent cx="6182140" cy="4267200"/>
            <wp:effectExtent l="0" t="0" r="3175" b="0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9011" cy="427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2BC0C" w14:textId="77777777" w:rsidR="00E27F2F" w:rsidRDefault="00E27F2F" w:rsidP="00145B72">
      <w:pPr>
        <w:pStyle w:val="Hoofdtekst"/>
        <w:spacing w:after="0"/>
        <w:rPr>
          <w:lang w:val="en-US"/>
        </w:rPr>
      </w:pPr>
    </w:p>
    <w:p w14:paraId="2ED51D28" w14:textId="77777777" w:rsidR="00E27F2F" w:rsidRPr="00B21E7C" w:rsidRDefault="00E27F2F" w:rsidP="00145B72">
      <w:pPr>
        <w:pStyle w:val="Hoofdtekst"/>
        <w:spacing w:after="0"/>
        <w:rPr>
          <w:lang w:val="en-US"/>
        </w:rPr>
      </w:pPr>
    </w:p>
    <w:p w14:paraId="6C481EC7" w14:textId="708FDBDD" w:rsidR="0064621B" w:rsidRDefault="0064621B" w:rsidP="00145B72">
      <w:pPr>
        <w:pStyle w:val="Kop2"/>
      </w:pPr>
      <w:bookmarkStart w:id="9" w:name="_Toc130325544"/>
      <w:r>
        <w:t xml:space="preserve">I2C </w:t>
      </w:r>
      <w:r w:rsidR="0038464E">
        <w:t>bus controller</w:t>
      </w:r>
      <w:bookmarkEnd w:id="9"/>
    </w:p>
    <w:p w14:paraId="75955CA8" w14:textId="43A04DE1" w:rsidR="009668D0" w:rsidRDefault="009668D0" w:rsidP="00145B72">
      <w:pPr>
        <w:pStyle w:val="Hoofdtekst"/>
        <w:spacing w:after="0"/>
        <w:rPr>
          <w:lang w:val="en-US"/>
        </w:rPr>
      </w:pPr>
    </w:p>
    <w:p w14:paraId="77D89391" w14:textId="165155D6" w:rsidR="00A153DA" w:rsidRDefault="00A153DA" w:rsidP="00145B72">
      <w:pPr>
        <w:pStyle w:val="Hoofdtekst"/>
        <w:spacing w:after="0"/>
        <w:rPr>
          <w:lang w:val="en-US"/>
        </w:rPr>
      </w:pPr>
      <w:r>
        <w:rPr>
          <w:lang w:val="en-US"/>
        </w:rPr>
        <w:t>Design considerations:</w:t>
      </w:r>
    </w:p>
    <w:p w14:paraId="5B0D6469" w14:textId="2DAA3F1D" w:rsidR="009668D0" w:rsidRDefault="00BD7872" w:rsidP="00A153DA">
      <w:pPr>
        <w:pStyle w:val="Hoofdtekst"/>
        <w:numPr>
          <w:ilvl w:val="0"/>
          <w:numId w:val="9"/>
        </w:numPr>
        <w:spacing w:after="0"/>
        <w:rPr>
          <w:lang w:val="en-US"/>
        </w:rPr>
      </w:pPr>
      <w:r>
        <w:rPr>
          <w:lang w:val="en-US"/>
        </w:rPr>
        <w:t xml:space="preserve">To make things more interesting, to add the possibilities for various chips and a clock/calendar, I added a parallel to I2C </w:t>
      </w:r>
      <w:proofErr w:type="gramStart"/>
      <w:r>
        <w:rPr>
          <w:lang w:val="en-US"/>
        </w:rPr>
        <w:t>interface</w:t>
      </w:r>
      <w:proofErr w:type="gramEnd"/>
    </w:p>
    <w:p w14:paraId="159E6804" w14:textId="547C7326" w:rsidR="00F03FA1" w:rsidRDefault="00F03FA1" w:rsidP="001376CD">
      <w:pPr>
        <w:pStyle w:val="Hoofdtekst"/>
        <w:numPr>
          <w:ilvl w:val="0"/>
          <w:numId w:val="8"/>
        </w:numPr>
        <w:spacing w:after="0"/>
        <w:rPr>
          <w:lang w:val="en-US"/>
        </w:rPr>
      </w:pPr>
      <w:r>
        <w:rPr>
          <w:lang w:val="en-US"/>
        </w:rPr>
        <w:t>First selection was the PCF8584 I2C bus-controller, this one is 5V compatible. But the timing was incompatible</w:t>
      </w:r>
      <w:r w:rsidR="00285876">
        <w:rPr>
          <w:lang w:val="en-US"/>
        </w:rPr>
        <w:t>;</w:t>
      </w:r>
      <w:r>
        <w:rPr>
          <w:lang w:val="en-US"/>
        </w:rPr>
        <w:t xml:space="preserve"> </w:t>
      </w:r>
      <w:proofErr w:type="spellStart"/>
      <w:r w:rsidR="00307E04">
        <w:rPr>
          <w:lang w:val="en-US"/>
        </w:rPr>
        <w:t>ao</w:t>
      </w:r>
      <w:proofErr w:type="spellEnd"/>
      <w:r w:rsidR="00307E04">
        <w:rPr>
          <w:lang w:val="en-US"/>
        </w:rPr>
        <w:t>.</w:t>
      </w:r>
      <w:r>
        <w:rPr>
          <w:lang w:val="en-US"/>
        </w:rPr>
        <w:t xml:space="preserve"> the read pulse width is max 1 </w:t>
      </w:r>
      <w:r>
        <w:rPr>
          <w:lang w:val="en-US"/>
        </w:rPr>
        <w:sym w:font="Symbol" w:char="F06D"/>
      </w:r>
      <w:r>
        <w:rPr>
          <w:lang w:val="en-US"/>
        </w:rPr>
        <w:t>S, while the 1802 produces a vastly longer one.</w:t>
      </w:r>
    </w:p>
    <w:p w14:paraId="6212DC09" w14:textId="65287891" w:rsidR="00F03FA1" w:rsidRDefault="009723D3" w:rsidP="001376CD">
      <w:pPr>
        <w:pStyle w:val="Hoofdtekst"/>
        <w:numPr>
          <w:ilvl w:val="0"/>
          <w:numId w:val="8"/>
        </w:numPr>
        <w:spacing w:after="0"/>
        <w:rPr>
          <w:lang w:val="en-US"/>
        </w:rPr>
      </w:pPr>
      <w:r>
        <w:rPr>
          <w:lang w:val="en-US"/>
        </w:rPr>
        <w:t>The PCA</w:t>
      </w:r>
      <w:r w:rsidR="00F03FA1">
        <w:rPr>
          <w:lang w:val="en-US"/>
        </w:rPr>
        <w:t>9564</w:t>
      </w:r>
      <w:r>
        <w:rPr>
          <w:lang w:val="en-US"/>
        </w:rPr>
        <w:t xml:space="preserve"> had compatible timing, but </w:t>
      </w:r>
      <w:r w:rsidR="004643F9">
        <w:rPr>
          <w:lang w:val="en-US"/>
        </w:rPr>
        <w:t>levels</w:t>
      </w:r>
      <w:r>
        <w:rPr>
          <w:lang w:val="en-US"/>
        </w:rPr>
        <w:t xml:space="preserve"> of 3.3V. This is solved with a bidirectional level shifter (</w:t>
      </w:r>
      <w:r w:rsidRPr="009723D3">
        <w:rPr>
          <w:lang w:val="en-US"/>
        </w:rPr>
        <w:t>74LV</w:t>
      </w:r>
      <w:r>
        <w:rPr>
          <w:lang w:val="en-US"/>
        </w:rPr>
        <w:t>C</w:t>
      </w:r>
      <w:r w:rsidRPr="009723D3">
        <w:rPr>
          <w:lang w:val="en-US"/>
        </w:rPr>
        <w:t>4245</w:t>
      </w:r>
      <w:r>
        <w:rPr>
          <w:lang w:val="en-US"/>
        </w:rPr>
        <w:t>) [</w:t>
      </w:r>
      <w:r w:rsidR="00BC48A1">
        <w:rPr>
          <w:lang w:val="en-US"/>
        </w:rPr>
        <w:t>10</w:t>
      </w:r>
      <w:r>
        <w:rPr>
          <w:lang w:val="en-US"/>
        </w:rPr>
        <w:t xml:space="preserve">]. </w:t>
      </w:r>
    </w:p>
    <w:p w14:paraId="619C5CEE" w14:textId="374CA75C" w:rsidR="00F03FA1" w:rsidRDefault="00F03FA1" w:rsidP="001376CD">
      <w:pPr>
        <w:pStyle w:val="Hoofdtekst"/>
        <w:numPr>
          <w:ilvl w:val="0"/>
          <w:numId w:val="8"/>
        </w:numPr>
        <w:spacing w:after="0"/>
        <w:rPr>
          <w:lang w:val="en-US"/>
        </w:rPr>
      </w:pPr>
      <w:r>
        <w:rPr>
          <w:lang w:val="en-US"/>
        </w:rPr>
        <w:t xml:space="preserve">With jumper JP5 the whole circuit can be disabled to </w:t>
      </w:r>
      <w:r w:rsidR="00A153DA">
        <w:rPr>
          <w:lang w:val="en-US"/>
        </w:rPr>
        <w:t>have</w:t>
      </w:r>
      <w:r>
        <w:rPr>
          <w:lang w:val="en-US"/>
        </w:rPr>
        <w:t xml:space="preserve"> N=4 </w:t>
      </w:r>
      <w:r w:rsidR="00307E04">
        <w:rPr>
          <w:lang w:val="en-US"/>
        </w:rPr>
        <w:t>through</w:t>
      </w:r>
      <w:r>
        <w:rPr>
          <w:lang w:val="en-US"/>
        </w:rPr>
        <w:t xml:space="preserve"> N=7 for other use.</w:t>
      </w:r>
    </w:p>
    <w:p w14:paraId="31D77005" w14:textId="6A873F82" w:rsidR="00F03FA1" w:rsidRDefault="00F03FA1" w:rsidP="001376CD">
      <w:pPr>
        <w:pStyle w:val="Hoofdtekst"/>
        <w:numPr>
          <w:ilvl w:val="0"/>
          <w:numId w:val="8"/>
        </w:numPr>
        <w:spacing w:after="0"/>
        <w:rPr>
          <w:lang w:val="en-US"/>
        </w:rPr>
      </w:pPr>
      <w:r>
        <w:rPr>
          <w:lang w:val="en-US"/>
        </w:rPr>
        <w:t xml:space="preserve">The interrupt signals are open collector and can be wired together to the </w:t>
      </w:r>
      <w:proofErr w:type="gramStart"/>
      <w:r>
        <w:rPr>
          <w:lang w:val="en-US"/>
        </w:rPr>
        <w:t>1802</w:t>
      </w:r>
      <w:proofErr w:type="gramEnd"/>
    </w:p>
    <w:p w14:paraId="74EBC2C1" w14:textId="15FB0DC3" w:rsidR="001E1F80" w:rsidRDefault="00A153DA" w:rsidP="001376CD">
      <w:pPr>
        <w:pStyle w:val="Hoofdtekst"/>
        <w:numPr>
          <w:ilvl w:val="0"/>
          <w:numId w:val="8"/>
        </w:numPr>
        <w:spacing w:after="0"/>
        <w:rPr>
          <w:lang w:val="en-US"/>
        </w:rPr>
      </w:pPr>
      <w:proofErr w:type="gramStart"/>
      <w:r>
        <w:rPr>
          <w:lang w:val="en-US"/>
        </w:rPr>
        <w:t xml:space="preserve">The </w:t>
      </w:r>
      <w:r w:rsidR="001376CD">
        <w:rPr>
          <w:lang w:val="en-US"/>
        </w:rPr>
        <w:t>!</w:t>
      </w:r>
      <w:proofErr w:type="spellStart"/>
      <w:r w:rsidR="001E1F80">
        <w:rPr>
          <w:lang w:val="en-US"/>
        </w:rPr>
        <w:t>Int</w:t>
      </w:r>
      <w:proofErr w:type="gramEnd"/>
      <w:r w:rsidR="001E1F80">
        <w:rPr>
          <w:lang w:val="en-US"/>
        </w:rPr>
        <w:t>_Ack</w:t>
      </w:r>
      <w:proofErr w:type="spellEnd"/>
      <w:r w:rsidR="001E1F80">
        <w:rPr>
          <w:lang w:val="en-US"/>
        </w:rPr>
        <w:t xml:space="preserve"> signal </w:t>
      </w:r>
      <w:r w:rsidR="001376CD">
        <w:rPr>
          <w:lang w:val="en-US"/>
        </w:rPr>
        <w:t xml:space="preserve">is generated </w:t>
      </w:r>
      <w:r w:rsidR="001E1F80">
        <w:rPr>
          <w:lang w:val="en-US"/>
        </w:rPr>
        <w:t xml:space="preserve">by </w:t>
      </w:r>
      <w:r w:rsidR="001376CD">
        <w:rPr>
          <w:lang w:val="en-US"/>
        </w:rPr>
        <w:t xml:space="preserve">both </w:t>
      </w:r>
      <w:r w:rsidR="001E1F80">
        <w:rPr>
          <w:lang w:val="en-US"/>
        </w:rPr>
        <w:t>state codes</w:t>
      </w:r>
      <w:r w:rsidR="001376CD">
        <w:rPr>
          <w:lang w:val="en-US"/>
        </w:rPr>
        <w:t xml:space="preserve"> SC0 and SC</w:t>
      </w:r>
      <w:r w:rsidR="00307E04">
        <w:rPr>
          <w:lang w:val="en-US"/>
        </w:rPr>
        <w:t>1</w:t>
      </w:r>
      <w:r w:rsidR="001376CD">
        <w:rPr>
          <w:lang w:val="en-US"/>
        </w:rPr>
        <w:t xml:space="preserve"> high</w:t>
      </w:r>
      <w:r w:rsidR="001E1F80">
        <w:rPr>
          <w:lang w:val="en-US"/>
        </w:rPr>
        <w:t xml:space="preserve"> [</w:t>
      </w:r>
      <w:r w:rsidR="001376CD">
        <w:rPr>
          <w:lang w:val="en-US"/>
        </w:rPr>
        <w:t>4, figure 102</w:t>
      </w:r>
      <w:r w:rsidR="00307E04">
        <w:rPr>
          <w:lang w:val="en-US"/>
        </w:rPr>
        <w:t>]</w:t>
      </w:r>
    </w:p>
    <w:p w14:paraId="0AA9ED67" w14:textId="6A402ADF" w:rsidR="00BD7872" w:rsidRDefault="009723D3" w:rsidP="001376CD">
      <w:pPr>
        <w:pStyle w:val="Hoofdtekst"/>
        <w:numPr>
          <w:ilvl w:val="0"/>
          <w:numId w:val="8"/>
        </w:numPr>
        <w:spacing w:after="0"/>
        <w:rPr>
          <w:lang w:val="en-US"/>
        </w:rPr>
      </w:pPr>
      <w:r>
        <w:rPr>
          <w:lang w:val="en-US"/>
        </w:rPr>
        <w:t xml:space="preserve">PCF8563 as </w:t>
      </w:r>
      <w:r w:rsidR="004856FC">
        <w:rPr>
          <w:lang w:val="en-US"/>
        </w:rPr>
        <w:t xml:space="preserve">the </w:t>
      </w:r>
      <w:r w:rsidR="004856FC" w:rsidRPr="004856FC">
        <w:rPr>
          <w:lang w:val="en-US"/>
        </w:rPr>
        <w:t>real time clock/calendar</w:t>
      </w:r>
      <w:r w:rsidR="00A153DA">
        <w:rPr>
          <w:lang w:val="en-US"/>
        </w:rPr>
        <w:t xml:space="preserve"> [</w:t>
      </w:r>
      <w:r w:rsidR="00BC48A1">
        <w:rPr>
          <w:lang w:val="en-US"/>
        </w:rPr>
        <w:t>11</w:t>
      </w:r>
      <w:r w:rsidR="00A153DA">
        <w:rPr>
          <w:lang w:val="en-US"/>
        </w:rPr>
        <w:t>]</w:t>
      </w:r>
      <w:r w:rsidR="004856FC">
        <w:rPr>
          <w:lang w:val="en-US"/>
        </w:rPr>
        <w:t>.</w:t>
      </w:r>
    </w:p>
    <w:p w14:paraId="0E733FB9" w14:textId="5E70A40F" w:rsidR="00BD7872" w:rsidRDefault="00BD7872" w:rsidP="001376CD">
      <w:pPr>
        <w:pStyle w:val="Hoofdtekst"/>
        <w:numPr>
          <w:ilvl w:val="0"/>
          <w:numId w:val="8"/>
        </w:numPr>
        <w:spacing w:after="0"/>
        <w:rPr>
          <w:lang w:val="en-US"/>
        </w:rPr>
      </w:pPr>
      <w:r>
        <w:rPr>
          <w:lang w:val="en-US"/>
        </w:rPr>
        <w:t>And now the drivers…</w:t>
      </w:r>
      <w:r w:rsidR="00A010EF">
        <w:rPr>
          <w:lang w:val="en-US"/>
        </w:rPr>
        <w:t xml:space="preserve"> [</w:t>
      </w:r>
      <w:r w:rsidR="00BC48A1">
        <w:rPr>
          <w:lang w:val="en-US"/>
        </w:rPr>
        <w:t>12</w:t>
      </w:r>
      <w:r w:rsidR="00A010EF">
        <w:rPr>
          <w:lang w:val="en-US"/>
        </w:rPr>
        <w:t>]</w:t>
      </w:r>
    </w:p>
    <w:p w14:paraId="295A4495" w14:textId="55532B0C" w:rsidR="00B855FE" w:rsidRPr="00B21E7C" w:rsidRDefault="00C34275" w:rsidP="001376CD">
      <w:pPr>
        <w:pStyle w:val="Hoofdtekst"/>
        <w:numPr>
          <w:ilvl w:val="0"/>
          <w:numId w:val="8"/>
        </w:numPr>
        <w:spacing w:after="0"/>
        <w:rPr>
          <w:lang w:val="en-US"/>
        </w:rPr>
      </w:pPr>
      <w:r>
        <w:rPr>
          <w:lang w:val="en-US"/>
        </w:rPr>
        <w:t>T</w:t>
      </w:r>
      <w:r w:rsidR="00B855FE">
        <w:rPr>
          <w:lang w:val="en-US"/>
        </w:rPr>
        <w:t>his part</w:t>
      </w:r>
      <w:r>
        <w:rPr>
          <w:lang w:val="en-US"/>
        </w:rPr>
        <w:t xml:space="preserve"> is </w:t>
      </w:r>
      <w:proofErr w:type="gramStart"/>
      <w:r>
        <w:rPr>
          <w:lang w:val="en-US"/>
        </w:rPr>
        <w:t>optional</w:t>
      </w:r>
      <w:proofErr w:type="gramEnd"/>
    </w:p>
    <w:p w14:paraId="3AAEB84F" w14:textId="77777777" w:rsidR="0064621B" w:rsidRPr="00B21E7C" w:rsidRDefault="0064621B" w:rsidP="00145B72">
      <w:pPr>
        <w:pStyle w:val="Hoofdtekst"/>
        <w:spacing w:after="0"/>
        <w:rPr>
          <w:lang w:val="en-US"/>
        </w:rPr>
      </w:pPr>
    </w:p>
    <w:p w14:paraId="0A0B24F2" w14:textId="01B2CC4E" w:rsidR="0064621B" w:rsidRDefault="00E27F2F" w:rsidP="00145B72">
      <w:pPr>
        <w:pStyle w:val="Hoofdtekst"/>
        <w:spacing w:after="0"/>
        <w:rPr>
          <w:lang w:val="en-US"/>
        </w:rPr>
      </w:pPr>
      <w:r w:rsidRPr="00E27F2F">
        <w:rPr>
          <w:noProof/>
        </w:rPr>
        <w:lastRenderedPageBreak/>
        <w:drawing>
          <wp:inline distT="0" distB="0" distL="0" distR="0" wp14:anchorId="43548C8D" wp14:editId="0CE6A364">
            <wp:extent cx="6173843" cy="4254500"/>
            <wp:effectExtent l="0" t="0" r="0" b="0"/>
            <wp:docPr id="20" name="Afbeeld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5329" cy="426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5926" w14:textId="28F80E5A" w:rsidR="00E27F2F" w:rsidRDefault="00E27F2F" w:rsidP="00145B72">
      <w:pPr>
        <w:pStyle w:val="Hoofdtekst"/>
        <w:spacing w:after="0"/>
        <w:rPr>
          <w:lang w:val="en-US"/>
        </w:rPr>
      </w:pPr>
    </w:p>
    <w:p w14:paraId="26F02966" w14:textId="77777777" w:rsidR="00B976A1" w:rsidRDefault="00B976A1" w:rsidP="00B976A1"/>
    <w:p w14:paraId="4F4B5CCC" w14:textId="70EA8348" w:rsidR="00E27F2F" w:rsidRPr="00CB4DD2" w:rsidRDefault="00B976A1" w:rsidP="00CB4DD2">
      <w:pP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hint="eastAsia"/>
        </w:rPr>
        <w:br w:type="page"/>
      </w:r>
    </w:p>
    <w:p w14:paraId="1BE53881" w14:textId="77777777" w:rsidR="00CB4DD2" w:rsidRDefault="00CB4DD2" w:rsidP="00CB4DD2">
      <w:pPr>
        <w:pStyle w:val="Kop1"/>
      </w:pPr>
      <w:bookmarkStart w:id="10" w:name="_Toc130325545"/>
      <w:r>
        <w:lastRenderedPageBreak/>
        <w:t>Schematics</w:t>
      </w:r>
      <w:bookmarkEnd w:id="10"/>
    </w:p>
    <w:p w14:paraId="43B55FD1" w14:textId="77777777" w:rsidR="00CB4DD2" w:rsidRDefault="00CB4DD2" w:rsidP="00CB4DD2"/>
    <w:p w14:paraId="20299C2F" w14:textId="77777777" w:rsidR="00CB4DD2" w:rsidRDefault="00CB4DD2" w:rsidP="00CB4DD2"/>
    <w:p w14:paraId="775986F2" w14:textId="5EF10F40" w:rsidR="00CB4DD2" w:rsidRDefault="00BC48A1" w:rsidP="00CB4DD2">
      <w:r>
        <w:t xml:space="preserve">Here, 90 degrees </w:t>
      </w:r>
      <w:proofErr w:type="gramStart"/>
      <w:r>
        <w:t>rotated</w:t>
      </w:r>
      <w:r w:rsidR="00CB4DD2">
        <w:t>?</w:t>
      </w:r>
      <w:proofErr w:type="gramEnd"/>
      <w:r>
        <w:t xml:space="preserve"> Or in the design chapter?</w:t>
      </w:r>
    </w:p>
    <w:p w14:paraId="409AE3E1" w14:textId="77777777" w:rsidR="00CB4DD2" w:rsidRDefault="00CB4DD2" w:rsidP="00CB4DD2"/>
    <w:p w14:paraId="11251338" w14:textId="77777777" w:rsidR="00CB4DD2" w:rsidRDefault="00CB4DD2" w:rsidP="00CB4DD2"/>
    <w:p w14:paraId="565F1512" w14:textId="77777777" w:rsidR="00CB4DD2" w:rsidRDefault="00CB4DD2" w:rsidP="00CB4DD2"/>
    <w:p w14:paraId="753BDBEC" w14:textId="77777777" w:rsidR="00B976A1" w:rsidRPr="00B21E7C" w:rsidRDefault="00B976A1" w:rsidP="00145B72">
      <w:pPr>
        <w:pStyle w:val="Hoofdtekst"/>
        <w:spacing w:after="0"/>
        <w:rPr>
          <w:lang w:val="en-US"/>
        </w:rPr>
      </w:pPr>
    </w:p>
    <w:p w14:paraId="18DED21F" w14:textId="372FB698" w:rsidR="0064621B" w:rsidRPr="00B21E7C" w:rsidRDefault="0064621B" w:rsidP="00145B72">
      <w:pP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hint="eastAsia"/>
        </w:rPr>
        <w:br w:type="page"/>
      </w:r>
    </w:p>
    <w:p w14:paraId="3C7CBC10" w14:textId="7EE6CDA6" w:rsidR="0064621B" w:rsidRDefault="0064621B" w:rsidP="00145B72">
      <w:pPr>
        <w:pStyle w:val="Kop1"/>
      </w:pPr>
      <w:bookmarkStart w:id="11" w:name="_Toc130325546"/>
      <w:r>
        <w:lastRenderedPageBreak/>
        <w:t>Build and Test</w:t>
      </w:r>
      <w:bookmarkEnd w:id="11"/>
    </w:p>
    <w:p w14:paraId="0CB71406" w14:textId="7BB113E3" w:rsidR="009579FE" w:rsidRDefault="009579FE" w:rsidP="00145B72"/>
    <w:p w14:paraId="03441F3F" w14:textId="77777777" w:rsidR="009579FE" w:rsidRDefault="009579FE" w:rsidP="00145B72"/>
    <w:p w14:paraId="0C8A0BFB" w14:textId="134F6803" w:rsidR="0064621B" w:rsidRPr="006C5C75" w:rsidRDefault="0064621B" w:rsidP="00145B72">
      <w:pPr>
        <w:pStyle w:val="Kop2"/>
      </w:pPr>
      <w:bookmarkStart w:id="12" w:name="_Toc130325547"/>
      <w:r w:rsidRPr="006C5C75">
        <w:t>CPU</w:t>
      </w:r>
      <w:bookmarkEnd w:id="12"/>
    </w:p>
    <w:p w14:paraId="6D2C7E47" w14:textId="4A48A116" w:rsidR="0095362C" w:rsidRPr="006C5C75" w:rsidRDefault="0095362C" w:rsidP="00145B72"/>
    <w:p w14:paraId="5F589EC9" w14:textId="36DBCC93" w:rsidR="006A3FFE" w:rsidRPr="006C5C75" w:rsidRDefault="006A3FFE" w:rsidP="00145B72">
      <w:r w:rsidRPr="006C5C75">
        <w:t>Components</w:t>
      </w:r>
      <w:r w:rsidR="005C7370" w:rsidRPr="006C5C75">
        <w:t>:</w:t>
      </w:r>
    </w:p>
    <w:tbl>
      <w:tblPr>
        <w:tblStyle w:val="Tabelraster"/>
        <w:tblW w:w="0" w:type="auto"/>
        <w:tblLook w:val="06A0" w:firstRow="1" w:lastRow="0" w:firstColumn="1" w:lastColumn="0" w:noHBand="1" w:noVBand="1"/>
      </w:tblPr>
      <w:tblGrid>
        <w:gridCol w:w="2432"/>
        <w:gridCol w:w="2432"/>
        <w:gridCol w:w="2433"/>
        <w:gridCol w:w="2433"/>
      </w:tblGrid>
      <w:tr w:rsidR="006A3FFE" w14:paraId="7CDC17B8" w14:textId="77777777" w:rsidTr="006A3FFE">
        <w:tc>
          <w:tcPr>
            <w:tcW w:w="2432" w:type="dxa"/>
          </w:tcPr>
          <w:p w14:paraId="7D60B88A" w14:textId="493B0AB4" w:rsidR="006A3FFE" w:rsidRDefault="006A3FFE" w:rsidP="006A3FFE">
            <w:pPr>
              <w:rPr>
                <w:lang w:val="nl-NL"/>
              </w:rPr>
            </w:pPr>
            <w:r w:rsidRPr="0095362C">
              <w:rPr>
                <w:lang w:val="nl-NL"/>
              </w:rPr>
              <w:t>PCB</w:t>
            </w:r>
          </w:p>
        </w:tc>
        <w:tc>
          <w:tcPr>
            <w:tcW w:w="2432" w:type="dxa"/>
          </w:tcPr>
          <w:p w14:paraId="02947C86" w14:textId="1372BCBC" w:rsidR="006A3FFE" w:rsidRDefault="00BA1131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nl-NL"/>
              </w:rPr>
            </w:pPr>
            <w:r>
              <w:rPr>
                <w:lang w:val="nl-NL"/>
              </w:rPr>
              <w:t>Y1</w:t>
            </w:r>
          </w:p>
        </w:tc>
        <w:tc>
          <w:tcPr>
            <w:tcW w:w="2433" w:type="dxa"/>
          </w:tcPr>
          <w:p w14:paraId="1579D3DC" w14:textId="7C93912A" w:rsidR="006A3FFE" w:rsidRDefault="006A3FFE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nl-NL"/>
              </w:rPr>
            </w:pPr>
            <w:r>
              <w:rPr>
                <w:lang w:val="nl-NL"/>
              </w:rPr>
              <w:t>C1, C2, C3, C4</w:t>
            </w:r>
          </w:p>
        </w:tc>
        <w:tc>
          <w:tcPr>
            <w:tcW w:w="2433" w:type="dxa"/>
          </w:tcPr>
          <w:p w14:paraId="7DC154B8" w14:textId="407FC28A" w:rsidR="006A3FFE" w:rsidRDefault="00BA1131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nl-NL"/>
              </w:rPr>
            </w:pPr>
            <w:r>
              <w:rPr>
                <w:lang w:val="nl-NL"/>
              </w:rPr>
              <w:t>J1, J2, J3</w:t>
            </w:r>
          </w:p>
        </w:tc>
      </w:tr>
      <w:tr w:rsidR="006A3FFE" w14:paraId="5B16C579" w14:textId="77777777" w:rsidTr="006A3FFE">
        <w:tc>
          <w:tcPr>
            <w:tcW w:w="2432" w:type="dxa"/>
          </w:tcPr>
          <w:p w14:paraId="2286D7DF" w14:textId="59A83B3B" w:rsidR="006A3FFE" w:rsidRDefault="006A3FFE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nl-NL"/>
              </w:rPr>
            </w:pPr>
          </w:p>
        </w:tc>
        <w:tc>
          <w:tcPr>
            <w:tcW w:w="2432" w:type="dxa"/>
          </w:tcPr>
          <w:p w14:paraId="2A143A63" w14:textId="328B2519" w:rsidR="006A3FFE" w:rsidRDefault="006A3FFE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nl-NL"/>
              </w:rPr>
            </w:pPr>
            <w:r>
              <w:rPr>
                <w:lang w:val="nl-NL"/>
              </w:rPr>
              <w:t>R1, R2, R3</w:t>
            </w:r>
          </w:p>
        </w:tc>
        <w:tc>
          <w:tcPr>
            <w:tcW w:w="2433" w:type="dxa"/>
          </w:tcPr>
          <w:p w14:paraId="6510C087" w14:textId="4434FE01" w:rsidR="006A3FFE" w:rsidRPr="006A3FFE" w:rsidRDefault="006A3FFE" w:rsidP="006A3FFE">
            <w:r>
              <w:t xml:space="preserve">C7, C11, C12 </w:t>
            </w:r>
          </w:p>
        </w:tc>
        <w:tc>
          <w:tcPr>
            <w:tcW w:w="2433" w:type="dxa"/>
          </w:tcPr>
          <w:p w14:paraId="4EB6EFB5" w14:textId="77777777" w:rsidR="006A3FFE" w:rsidRDefault="006A3FFE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nl-NL"/>
              </w:rPr>
            </w:pPr>
          </w:p>
        </w:tc>
      </w:tr>
      <w:tr w:rsidR="006A3FFE" w14:paraId="3914299D" w14:textId="77777777" w:rsidTr="006A3FFE">
        <w:tc>
          <w:tcPr>
            <w:tcW w:w="2432" w:type="dxa"/>
          </w:tcPr>
          <w:p w14:paraId="13A2A12E" w14:textId="25F51B7B" w:rsidR="006A3FFE" w:rsidRDefault="00BA1131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nl-NL"/>
              </w:rPr>
            </w:pPr>
            <w:r>
              <w:rPr>
                <w:lang w:val="nl-NL"/>
              </w:rPr>
              <w:t>U1</w:t>
            </w:r>
          </w:p>
        </w:tc>
        <w:tc>
          <w:tcPr>
            <w:tcW w:w="2432" w:type="dxa"/>
          </w:tcPr>
          <w:p w14:paraId="610E1C9A" w14:textId="3F5778E4" w:rsidR="006A3FFE" w:rsidRDefault="006A3FFE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nl-NL"/>
              </w:rPr>
            </w:pPr>
            <w:r>
              <w:rPr>
                <w:lang w:val="nl-NL"/>
              </w:rPr>
              <w:t>RN1, RN2</w:t>
            </w:r>
          </w:p>
        </w:tc>
        <w:tc>
          <w:tcPr>
            <w:tcW w:w="2433" w:type="dxa"/>
          </w:tcPr>
          <w:p w14:paraId="756C374E" w14:textId="3340D0B2" w:rsidR="006A3FFE" w:rsidRDefault="006A3FFE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nl-NL"/>
              </w:rPr>
            </w:pPr>
            <w:r>
              <w:rPr>
                <w:lang w:val="nl-NL"/>
              </w:rPr>
              <w:t>SW1</w:t>
            </w:r>
          </w:p>
        </w:tc>
        <w:tc>
          <w:tcPr>
            <w:tcW w:w="2433" w:type="dxa"/>
          </w:tcPr>
          <w:p w14:paraId="539292BC" w14:textId="77777777" w:rsidR="006A3FFE" w:rsidRDefault="006A3FFE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nl-NL"/>
              </w:rPr>
            </w:pPr>
          </w:p>
        </w:tc>
      </w:tr>
    </w:tbl>
    <w:p w14:paraId="42F5A39B" w14:textId="64925795" w:rsidR="006A3FFE" w:rsidRDefault="006A3FFE" w:rsidP="00145B72">
      <w:pPr>
        <w:rPr>
          <w:lang w:val="nl-NL"/>
        </w:rPr>
      </w:pPr>
    </w:p>
    <w:p w14:paraId="6E98B23E" w14:textId="6469EBEA" w:rsidR="001104F8" w:rsidRDefault="0095362C" w:rsidP="00145B72">
      <w:r>
        <w:t xml:space="preserve">Mind isolation of metal parts, for example </w:t>
      </w:r>
      <w:r w:rsidR="004F5E2A">
        <w:t xml:space="preserve">the bottom of </w:t>
      </w:r>
      <w:r>
        <w:t>J2</w:t>
      </w:r>
      <w:r w:rsidR="004F5E2A">
        <w:t xml:space="preserve"> touching the PCB.</w:t>
      </w:r>
    </w:p>
    <w:p w14:paraId="2009FB37" w14:textId="2FA7A9D0" w:rsidR="001104F8" w:rsidRDefault="001104F8" w:rsidP="00145B72"/>
    <w:p w14:paraId="4E2A5126" w14:textId="70691A6F" w:rsidR="00BA1131" w:rsidRDefault="00BA1131" w:rsidP="00145B72">
      <w:r>
        <w:rPr>
          <w:noProof/>
        </w:rPr>
        <w:drawing>
          <wp:inline distT="0" distB="0" distL="0" distR="0" wp14:anchorId="0B2806E5" wp14:editId="654AADDF">
            <wp:extent cx="4679950" cy="3568700"/>
            <wp:effectExtent l="0" t="0" r="6350" b="0"/>
            <wp:docPr id="19" name="Afbeelding 19" descr="Afbeelding met tekst, elektronica, circui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fbeelding 19" descr="Afbeelding met tekst, elektronica, circuit&#10;&#10;Automatisch gegenereerde beschrijving"/>
                    <pic:cNvPicPr/>
                  </pic:nvPicPr>
                  <pic:blipFill rotWithShape="1">
                    <a:blip r:embed="rId1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679950" cy="356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7BD97" w14:textId="77777777" w:rsidR="00BA1131" w:rsidRDefault="00BA1131" w:rsidP="00145B72"/>
    <w:p w14:paraId="5E0064C0" w14:textId="10C709E1" w:rsidR="00A24C77" w:rsidRDefault="00A24C77" w:rsidP="00145B72">
      <w:r>
        <w:t>Testing</w:t>
      </w:r>
    </w:p>
    <w:p w14:paraId="2C2C2736" w14:textId="6E2955A4" w:rsidR="00475FEB" w:rsidRDefault="00475FEB" w:rsidP="00475FEB">
      <w:pPr>
        <w:pStyle w:val="Lijstalinea"/>
        <w:numPr>
          <w:ilvl w:val="0"/>
          <w:numId w:val="12"/>
        </w:numPr>
      </w:pPr>
      <w:r>
        <w:t xml:space="preserve">Before inserting the CPU in </w:t>
      </w:r>
      <w:proofErr w:type="spellStart"/>
      <w:proofErr w:type="gramStart"/>
      <w:r>
        <w:t>it’s</w:t>
      </w:r>
      <w:proofErr w:type="spellEnd"/>
      <w:proofErr w:type="gramEnd"/>
      <w:r>
        <w:t xml:space="preserve"> socket, perform the usual checks </w:t>
      </w:r>
      <w:r w:rsidR="000E727F">
        <w:t xml:space="preserve">like: </w:t>
      </w:r>
      <w:r w:rsidR="00FF0BC7">
        <w:t xml:space="preserve">visual inspection; </w:t>
      </w:r>
      <w:r w:rsidR="000E727F">
        <w:t>is the</w:t>
      </w:r>
      <w:r>
        <w:t xml:space="preserve"> power on the right pins</w:t>
      </w:r>
      <w:r w:rsidR="00FF0BC7">
        <w:t>;</w:t>
      </w:r>
      <w:r>
        <w:t xml:space="preserve"> short circuits, etc. </w:t>
      </w:r>
    </w:p>
    <w:p w14:paraId="14EA21CD" w14:textId="2BA0B99B" w:rsidR="00475FEB" w:rsidRDefault="00475FEB" w:rsidP="00475FEB">
      <w:pPr>
        <w:pStyle w:val="Lijstalinea"/>
        <w:numPr>
          <w:ilvl w:val="0"/>
          <w:numId w:val="12"/>
        </w:numPr>
      </w:pPr>
      <w:r>
        <w:t xml:space="preserve">Test </w:t>
      </w:r>
      <w:r w:rsidR="000E727F">
        <w:t xml:space="preserve">this part </w:t>
      </w:r>
      <w:r>
        <w:t>according to the CPU test described in</w:t>
      </w:r>
      <w:r w:rsidR="0066482A">
        <w:t>:</w:t>
      </w:r>
      <w:r>
        <w:t xml:space="preserve"> </w:t>
      </w:r>
      <w:r>
        <w:fldChar w:fldCharType="begin"/>
      </w:r>
      <w:r>
        <w:instrText xml:space="preserve"> REF _Ref128839931 \h </w:instrText>
      </w:r>
      <w:r>
        <w:fldChar w:fldCharType="separate"/>
      </w:r>
      <w:r>
        <w:t>Annex B – Simple CPU test</w:t>
      </w:r>
      <w:r>
        <w:fldChar w:fldCharType="end"/>
      </w:r>
    </w:p>
    <w:p w14:paraId="69EAB4BB" w14:textId="77777777" w:rsidR="00475FEB" w:rsidRDefault="00475FEB" w:rsidP="00145B72"/>
    <w:p w14:paraId="2083B4DF" w14:textId="04C6ECB7" w:rsidR="00284950" w:rsidRDefault="000E727F" w:rsidP="00145B72">
      <w:r>
        <w:t xml:space="preserve">Power consumption: </w:t>
      </w:r>
      <w:r w:rsidR="00CB4DD2">
        <w:t xml:space="preserve">7 </w:t>
      </w:r>
      <w:proofErr w:type="spellStart"/>
      <w:r w:rsidR="00CB4DD2">
        <w:t>mW</w:t>
      </w:r>
      <w:proofErr w:type="spellEnd"/>
      <w:r w:rsidR="00CB4DD2">
        <w:t xml:space="preserve"> (</w:t>
      </w:r>
      <w:r w:rsidR="00284950">
        <w:t xml:space="preserve">Run: 1,31 </w:t>
      </w:r>
      <w:proofErr w:type="gramStart"/>
      <w:r w:rsidR="00284950">
        <w:t>mA  Reset</w:t>
      </w:r>
      <w:proofErr w:type="gramEnd"/>
      <w:r w:rsidR="00284950">
        <w:t xml:space="preserve"> 0,83 mA @ 5,02V</w:t>
      </w:r>
      <w:r w:rsidR="00CB4DD2">
        <w:t>)</w:t>
      </w:r>
    </w:p>
    <w:p w14:paraId="2FC76E9A" w14:textId="5E73CB19" w:rsidR="00AF6600" w:rsidRDefault="00AF6600" w:rsidP="00145B72"/>
    <w:p w14:paraId="1B4354C7" w14:textId="77777777" w:rsidR="00CB4DD2" w:rsidRDefault="00CB4DD2" w:rsidP="00145B72"/>
    <w:p w14:paraId="0AD59897" w14:textId="293BF395" w:rsidR="0064621B" w:rsidRDefault="0064621B" w:rsidP="00145B72">
      <w:pPr>
        <w:pStyle w:val="Kop2"/>
      </w:pPr>
      <w:bookmarkStart w:id="13" w:name="_Toc130325548"/>
      <w:r>
        <w:t>RAM</w:t>
      </w:r>
      <w:r w:rsidR="0068407A">
        <w:t xml:space="preserve"> and ROM</w:t>
      </w:r>
      <w:bookmarkEnd w:id="13"/>
    </w:p>
    <w:p w14:paraId="2CE936D6" w14:textId="5928A94F" w:rsidR="00531413" w:rsidRDefault="00531413" w:rsidP="00145B72"/>
    <w:p w14:paraId="76F6C643" w14:textId="1F2FD717" w:rsidR="0066482A" w:rsidRDefault="0066482A" w:rsidP="0066482A">
      <w:pPr>
        <w:rPr>
          <w:lang w:val="nl-NL"/>
        </w:rPr>
      </w:pPr>
      <w:proofErr w:type="spellStart"/>
      <w:r>
        <w:rPr>
          <w:lang w:val="nl-NL"/>
        </w:rPr>
        <w:t>Components</w:t>
      </w:r>
      <w:proofErr w:type="spellEnd"/>
      <w:r w:rsidR="005C7370">
        <w:rPr>
          <w:lang w:val="nl-NL"/>
        </w:rPr>
        <w:t>:</w:t>
      </w:r>
    </w:p>
    <w:tbl>
      <w:tblPr>
        <w:tblStyle w:val="Tabelraster"/>
        <w:tblW w:w="0" w:type="auto"/>
        <w:tblLook w:val="06A0" w:firstRow="1" w:lastRow="0" w:firstColumn="1" w:lastColumn="0" w:noHBand="1" w:noVBand="1"/>
      </w:tblPr>
      <w:tblGrid>
        <w:gridCol w:w="2432"/>
        <w:gridCol w:w="2432"/>
        <w:gridCol w:w="2433"/>
        <w:gridCol w:w="2433"/>
      </w:tblGrid>
      <w:tr w:rsidR="0066482A" w:rsidRPr="0066482A" w14:paraId="5A29A573" w14:textId="77777777" w:rsidTr="00EC7423">
        <w:tc>
          <w:tcPr>
            <w:tcW w:w="2432" w:type="dxa"/>
          </w:tcPr>
          <w:p w14:paraId="7420E6B5" w14:textId="6651592E" w:rsidR="0066482A" w:rsidRDefault="0066482A" w:rsidP="00EC7423">
            <w:pPr>
              <w:rPr>
                <w:lang w:val="nl-NL"/>
              </w:rPr>
            </w:pPr>
            <w:r>
              <w:rPr>
                <w:lang w:val="nl-NL"/>
              </w:rPr>
              <w:t>U3, U6, U7, U8</w:t>
            </w:r>
          </w:p>
        </w:tc>
        <w:tc>
          <w:tcPr>
            <w:tcW w:w="2432" w:type="dxa"/>
          </w:tcPr>
          <w:p w14:paraId="2D3F9D06" w14:textId="55F65D76" w:rsidR="0066482A" w:rsidRDefault="0066482A" w:rsidP="0066482A">
            <w:pPr>
              <w:rPr>
                <w:lang w:val="nl-NL"/>
              </w:rPr>
            </w:pPr>
            <w:r w:rsidRPr="004924B9">
              <w:rPr>
                <w:lang w:val="nl-NL"/>
              </w:rPr>
              <w:t>R4, R5, R6, R11</w:t>
            </w:r>
          </w:p>
        </w:tc>
        <w:tc>
          <w:tcPr>
            <w:tcW w:w="2433" w:type="dxa"/>
          </w:tcPr>
          <w:p w14:paraId="7C77BEFA" w14:textId="0955B057" w:rsidR="0066482A" w:rsidRPr="0066482A" w:rsidRDefault="0066482A" w:rsidP="0066482A"/>
        </w:tc>
        <w:tc>
          <w:tcPr>
            <w:tcW w:w="2433" w:type="dxa"/>
          </w:tcPr>
          <w:p w14:paraId="18E667D2" w14:textId="36C7D29A" w:rsidR="0066482A" w:rsidRPr="0066482A" w:rsidRDefault="0066482A" w:rsidP="00EC742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</w:p>
        </w:tc>
      </w:tr>
      <w:tr w:rsidR="0066482A" w14:paraId="0C17B220" w14:textId="77777777" w:rsidTr="00EC7423">
        <w:tc>
          <w:tcPr>
            <w:tcW w:w="2432" w:type="dxa"/>
          </w:tcPr>
          <w:p w14:paraId="0ABD1588" w14:textId="0A11FC59" w:rsidR="0066482A" w:rsidRDefault="0066482A" w:rsidP="0066482A">
            <w:pPr>
              <w:rPr>
                <w:lang w:val="nl-NL"/>
              </w:rPr>
            </w:pPr>
            <w:r>
              <w:rPr>
                <w:lang w:val="nl-NL"/>
              </w:rPr>
              <w:t>U4</w:t>
            </w:r>
          </w:p>
        </w:tc>
        <w:tc>
          <w:tcPr>
            <w:tcW w:w="2432" w:type="dxa"/>
          </w:tcPr>
          <w:p w14:paraId="12EFB356" w14:textId="3EF84831" w:rsidR="0066482A" w:rsidRPr="0066482A" w:rsidRDefault="0066482A" w:rsidP="0066482A">
            <w:r w:rsidRPr="0068407A">
              <w:t>C6, C14, C15</w:t>
            </w:r>
          </w:p>
        </w:tc>
        <w:tc>
          <w:tcPr>
            <w:tcW w:w="2433" w:type="dxa"/>
          </w:tcPr>
          <w:p w14:paraId="10BFB52C" w14:textId="2D756898" w:rsidR="0066482A" w:rsidRPr="006A3FFE" w:rsidRDefault="0066482A" w:rsidP="00EC7423"/>
        </w:tc>
        <w:tc>
          <w:tcPr>
            <w:tcW w:w="2433" w:type="dxa"/>
          </w:tcPr>
          <w:p w14:paraId="2596250A" w14:textId="77777777" w:rsidR="0066482A" w:rsidRDefault="0066482A" w:rsidP="00EC742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nl-NL"/>
              </w:rPr>
            </w:pPr>
          </w:p>
        </w:tc>
      </w:tr>
      <w:tr w:rsidR="0066482A" w14:paraId="757E526E" w14:textId="77777777" w:rsidTr="00EC7423">
        <w:tc>
          <w:tcPr>
            <w:tcW w:w="2432" w:type="dxa"/>
          </w:tcPr>
          <w:p w14:paraId="04191FAA" w14:textId="07C8D805" w:rsidR="0066482A" w:rsidRDefault="0066482A" w:rsidP="0066482A">
            <w:pPr>
              <w:rPr>
                <w:lang w:val="nl-NL"/>
              </w:rPr>
            </w:pPr>
            <w:r>
              <w:rPr>
                <w:lang w:val="nl-NL"/>
              </w:rPr>
              <w:lastRenderedPageBreak/>
              <w:t>U5</w:t>
            </w:r>
          </w:p>
        </w:tc>
        <w:tc>
          <w:tcPr>
            <w:tcW w:w="2432" w:type="dxa"/>
          </w:tcPr>
          <w:p w14:paraId="52E06C69" w14:textId="375ABE51" w:rsidR="0066482A" w:rsidRDefault="00985CEB" w:rsidP="00EC742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nl-NL"/>
              </w:rPr>
            </w:pPr>
            <w:r w:rsidRPr="004924B9">
              <w:t>JP1, JP2, JP3</w:t>
            </w:r>
          </w:p>
        </w:tc>
        <w:tc>
          <w:tcPr>
            <w:tcW w:w="2433" w:type="dxa"/>
          </w:tcPr>
          <w:p w14:paraId="06ABE611" w14:textId="0C3A61D5" w:rsidR="0066482A" w:rsidRDefault="0066482A" w:rsidP="00EC742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nl-NL"/>
              </w:rPr>
            </w:pPr>
          </w:p>
        </w:tc>
        <w:tc>
          <w:tcPr>
            <w:tcW w:w="2433" w:type="dxa"/>
          </w:tcPr>
          <w:p w14:paraId="0BA5DF90" w14:textId="77777777" w:rsidR="0066482A" w:rsidRDefault="0066482A" w:rsidP="00EC742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nl-NL"/>
              </w:rPr>
            </w:pPr>
          </w:p>
        </w:tc>
      </w:tr>
    </w:tbl>
    <w:p w14:paraId="0A2D2BDE" w14:textId="77777777" w:rsidR="0066482A" w:rsidRDefault="0066482A" w:rsidP="0066482A">
      <w:pPr>
        <w:rPr>
          <w:lang w:val="nl-NL"/>
        </w:rPr>
      </w:pPr>
    </w:p>
    <w:p w14:paraId="07F41145" w14:textId="5D0A13A5" w:rsidR="0066482A" w:rsidRDefault="00985CEB" w:rsidP="00145B72">
      <w:r>
        <w:rPr>
          <w:noProof/>
        </w:rPr>
        <w:drawing>
          <wp:inline distT="0" distB="0" distL="0" distR="0" wp14:anchorId="66A08EB6" wp14:editId="62800B9F">
            <wp:extent cx="4858770" cy="3606165"/>
            <wp:effectExtent l="0" t="0" r="5715" b="635"/>
            <wp:docPr id="21" name="Afbeelding 21" descr="Afbeelding met tekst, elektronica, circui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fbeelding 21" descr="Afbeelding met tekst, elektronica, circuit&#10;&#10;Automatisch gegenereerde beschrijvi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4854" cy="361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E30E" w14:textId="644C74ED" w:rsidR="00531413" w:rsidRDefault="00531413" w:rsidP="00145B72"/>
    <w:p w14:paraId="7CD988E3" w14:textId="3B7C288A" w:rsidR="0066482A" w:rsidRDefault="0066482A" w:rsidP="0066482A">
      <w:r>
        <w:t xml:space="preserve">I used sockets for all </w:t>
      </w:r>
      <w:proofErr w:type="gramStart"/>
      <w:r>
        <w:t>IC’s</w:t>
      </w:r>
      <w:proofErr w:type="gramEnd"/>
      <w:r>
        <w:t xml:space="preserve"> to facilitate hardware </w:t>
      </w:r>
      <w:proofErr w:type="spellStart"/>
      <w:r>
        <w:t>bugfixing</w:t>
      </w:r>
      <w:proofErr w:type="spellEnd"/>
      <w:r w:rsidR="00985CEB" w:rsidRPr="00985CEB">
        <w:t xml:space="preserve"> </w:t>
      </w:r>
      <w:r w:rsidR="00985CEB">
        <w:t>(</w:t>
      </w:r>
      <w:r w:rsidR="004F5E2A">
        <w:t>the Mk1</w:t>
      </w:r>
      <w:r w:rsidR="00985CEB">
        <w:t xml:space="preserve"> is my prototype).</w:t>
      </w:r>
    </w:p>
    <w:p w14:paraId="41B1FF2F" w14:textId="77777777" w:rsidR="00AA63B8" w:rsidRDefault="00AA63B8" w:rsidP="00145B72"/>
    <w:p w14:paraId="645EF1FC" w14:textId="4D1A5BF8" w:rsidR="0068407A" w:rsidRDefault="0068407A" w:rsidP="00145B72">
      <w:r>
        <w:t>Test:</w:t>
      </w:r>
    </w:p>
    <w:p w14:paraId="4542094C" w14:textId="2373D767" w:rsidR="00985CEB" w:rsidRPr="00985CEB" w:rsidRDefault="005C7370" w:rsidP="00145B72">
      <w:pPr>
        <w:pStyle w:val="Lijstalinea"/>
        <w:numPr>
          <w:ilvl w:val="0"/>
          <w:numId w:val="1"/>
        </w:numPr>
      </w:pPr>
      <w:r>
        <w:t>I</w:t>
      </w:r>
      <w:r w:rsidR="00985CEB" w:rsidRPr="00985CEB">
        <w:t>nsert IC’s U3, U6, U7, U8</w:t>
      </w:r>
      <w:r w:rsidR="004F5E2A">
        <w:t>;</w:t>
      </w:r>
      <w:r w:rsidR="00985CEB" w:rsidRPr="00985CEB">
        <w:t xml:space="preserve"> do not insert the RAM and ROM </w:t>
      </w:r>
      <w:proofErr w:type="gramStart"/>
      <w:r w:rsidR="00985CEB" w:rsidRPr="00985CEB">
        <w:t>yet</w:t>
      </w:r>
      <w:proofErr w:type="gramEnd"/>
    </w:p>
    <w:p w14:paraId="074717CF" w14:textId="4A9EA0E1" w:rsidR="0068407A" w:rsidRDefault="0068407A" w:rsidP="00145B72">
      <w:pPr>
        <w:pStyle w:val="Lijstalinea"/>
        <w:numPr>
          <w:ilvl w:val="0"/>
          <w:numId w:val="1"/>
        </w:numPr>
      </w:pPr>
      <w:r>
        <w:t>Check RAM select on reset (no jumpers</w:t>
      </w:r>
      <w:r w:rsidR="00985CEB">
        <w:t xml:space="preserve"> yet</w:t>
      </w:r>
      <w:r>
        <w:t>)</w:t>
      </w:r>
    </w:p>
    <w:p w14:paraId="12B5648C" w14:textId="7699DFCF" w:rsidR="0068407A" w:rsidRDefault="0068407A" w:rsidP="00145B72">
      <w:pPr>
        <w:pStyle w:val="Lijstalinea"/>
        <w:numPr>
          <w:ilvl w:val="0"/>
          <w:numId w:val="1"/>
        </w:numPr>
      </w:pPr>
      <w:r>
        <w:t>Measure output flipflop (JP1)</w:t>
      </w:r>
    </w:p>
    <w:p w14:paraId="082C0436" w14:textId="78125217" w:rsidR="0068407A" w:rsidRDefault="0068407A" w:rsidP="00145B72">
      <w:pPr>
        <w:pStyle w:val="Lijstalinea"/>
        <w:numPr>
          <w:ilvl w:val="0"/>
          <w:numId w:val="1"/>
        </w:numPr>
      </w:pPr>
      <w:r>
        <w:t xml:space="preserve">Set JP2, JP3 to 0x0000 to check EEPROM select on </w:t>
      </w:r>
      <w:proofErr w:type="gramStart"/>
      <w:r>
        <w:t>reset</w:t>
      </w:r>
      <w:proofErr w:type="gramEnd"/>
    </w:p>
    <w:p w14:paraId="1652AC06" w14:textId="438A1AE5" w:rsidR="0068407A" w:rsidRDefault="00985CEB" w:rsidP="00145B72">
      <w:r>
        <w:t>It is a</w:t>
      </w:r>
      <w:r w:rsidR="0068407A">
        <w:t xml:space="preserve"> bit extensive (</w:t>
      </w:r>
      <w:r w:rsidR="009579FE">
        <w:t>performed on the</w:t>
      </w:r>
      <w:r w:rsidR="0068407A">
        <w:t xml:space="preserve"> prototype), but quick and simple. Feel free to skip</w:t>
      </w:r>
      <w:r>
        <w:t>.</w:t>
      </w:r>
    </w:p>
    <w:p w14:paraId="3AE228F9" w14:textId="19F5DADF" w:rsidR="0068407A" w:rsidRDefault="0068407A" w:rsidP="00145B72"/>
    <w:p w14:paraId="319637D1" w14:textId="4F2D7AFF" w:rsidR="00CB4DD2" w:rsidRDefault="00985CEB" w:rsidP="00145B72">
      <w:r>
        <w:t>With the RAM and ROM inserted</w:t>
      </w:r>
      <w:r w:rsidR="00CB4DD2">
        <w:t>:</w:t>
      </w:r>
      <w:r>
        <w:t xml:space="preserve"> </w:t>
      </w:r>
    </w:p>
    <w:p w14:paraId="5F2F9A4C" w14:textId="38811148" w:rsidR="00091851" w:rsidRDefault="00CB4DD2" w:rsidP="00145B72">
      <w:r>
        <w:t>P</w:t>
      </w:r>
      <w:r w:rsidR="00985CEB">
        <w:t xml:space="preserve">ower consumption: </w:t>
      </w:r>
      <w:r>
        <w:t xml:space="preserve">20 </w:t>
      </w:r>
      <w:proofErr w:type="spellStart"/>
      <w:r>
        <w:t>mW</w:t>
      </w:r>
      <w:proofErr w:type="spellEnd"/>
      <w:r>
        <w:t xml:space="preserve"> (</w:t>
      </w:r>
      <w:r w:rsidR="00091851">
        <w:t xml:space="preserve">Run: </w:t>
      </w:r>
      <w:r w:rsidR="000546E2">
        <w:t>2,7</w:t>
      </w:r>
      <w:r w:rsidR="00091851">
        <w:t xml:space="preserve"> - 4 </w:t>
      </w:r>
      <w:proofErr w:type="gramStart"/>
      <w:r w:rsidR="00091851">
        <w:t xml:space="preserve">mA </w:t>
      </w:r>
      <w:r w:rsidR="00365D5A">
        <w:t>;</w:t>
      </w:r>
      <w:proofErr w:type="gramEnd"/>
      <w:r w:rsidR="00091851">
        <w:t xml:space="preserve"> Reset 0,87 mA</w:t>
      </w:r>
      <w:r>
        <w:t>)</w:t>
      </w:r>
    </w:p>
    <w:p w14:paraId="5AF6B660" w14:textId="27E7AD11" w:rsidR="00091851" w:rsidRDefault="00091851" w:rsidP="00145B72"/>
    <w:p w14:paraId="44729E48" w14:textId="77777777" w:rsidR="00091851" w:rsidRPr="0068407A" w:rsidRDefault="00091851" w:rsidP="00145B72"/>
    <w:p w14:paraId="2B23F1D0" w14:textId="6145D137" w:rsidR="0064621B" w:rsidRDefault="0064621B" w:rsidP="00145B72">
      <w:pPr>
        <w:pStyle w:val="Kop2"/>
      </w:pPr>
      <w:bookmarkStart w:id="14" w:name="_Toc130325549"/>
      <w:r>
        <w:t xml:space="preserve">TTY I/O and Utility </w:t>
      </w:r>
      <w:r w:rsidR="0068407A">
        <w:t>(UT4b)</w:t>
      </w:r>
      <w:bookmarkEnd w:id="14"/>
    </w:p>
    <w:p w14:paraId="59F67947" w14:textId="77777777" w:rsidR="0066482A" w:rsidRDefault="0066482A" w:rsidP="0066482A"/>
    <w:p w14:paraId="5F9787E9" w14:textId="016400BB" w:rsidR="0066482A" w:rsidRDefault="0066482A" w:rsidP="0066482A">
      <w:pPr>
        <w:rPr>
          <w:lang w:val="nl-NL"/>
        </w:rPr>
      </w:pPr>
      <w:proofErr w:type="spellStart"/>
      <w:r>
        <w:rPr>
          <w:lang w:val="nl-NL"/>
        </w:rPr>
        <w:t>Components</w:t>
      </w:r>
      <w:proofErr w:type="spellEnd"/>
      <w:r w:rsidR="005C7370">
        <w:rPr>
          <w:lang w:val="nl-NL"/>
        </w:rPr>
        <w:t>:</w:t>
      </w:r>
    </w:p>
    <w:tbl>
      <w:tblPr>
        <w:tblStyle w:val="Tabelraster"/>
        <w:tblW w:w="0" w:type="auto"/>
        <w:tblLook w:val="06A0" w:firstRow="1" w:lastRow="0" w:firstColumn="1" w:lastColumn="0" w:noHBand="1" w:noVBand="1"/>
      </w:tblPr>
      <w:tblGrid>
        <w:gridCol w:w="2432"/>
        <w:gridCol w:w="2432"/>
        <w:gridCol w:w="2433"/>
        <w:gridCol w:w="2433"/>
      </w:tblGrid>
      <w:tr w:rsidR="0066482A" w14:paraId="724E4668" w14:textId="77777777" w:rsidTr="00EC7423">
        <w:tc>
          <w:tcPr>
            <w:tcW w:w="2432" w:type="dxa"/>
          </w:tcPr>
          <w:p w14:paraId="5345DDCB" w14:textId="233CA643" w:rsidR="0066482A" w:rsidRPr="005C7370" w:rsidRDefault="005C7370" w:rsidP="00EC7423">
            <w:r>
              <w:t>U9</w:t>
            </w:r>
          </w:p>
        </w:tc>
        <w:tc>
          <w:tcPr>
            <w:tcW w:w="2432" w:type="dxa"/>
          </w:tcPr>
          <w:p w14:paraId="3A5AA105" w14:textId="569E5F6A" w:rsidR="0066482A" w:rsidRPr="005C7370" w:rsidRDefault="005C7370" w:rsidP="005C7370">
            <w:r>
              <w:t>J5</w:t>
            </w:r>
          </w:p>
        </w:tc>
        <w:tc>
          <w:tcPr>
            <w:tcW w:w="2433" w:type="dxa"/>
          </w:tcPr>
          <w:p w14:paraId="41E0025A" w14:textId="77777777" w:rsidR="0066482A" w:rsidRDefault="0066482A" w:rsidP="00EC742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nl-NL"/>
              </w:rPr>
            </w:pPr>
          </w:p>
        </w:tc>
        <w:tc>
          <w:tcPr>
            <w:tcW w:w="2433" w:type="dxa"/>
          </w:tcPr>
          <w:p w14:paraId="49C6FFC0" w14:textId="77777777" w:rsidR="0066482A" w:rsidRDefault="0066482A" w:rsidP="00EC742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nl-NL"/>
              </w:rPr>
            </w:pPr>
          </w:p>
        </w:tc>
      </w:tr>
      <w:tr w:rsidR="0066482A" w14:paraId="3204233B" w14:textId="77777777" w:rsidTr="00EC7423">
        <w:tc>
          <w:tcPr>
            <w:tcW w:w="2432" w:type="dxa"/>
          </w:tcPr>
          <w:p w14:paraId="3FF005EF" w14:textId="670DA1BE" w:rsidR="0066482A" w:rsidRPr="005C7370" w:rsidRDefault="005C7370" w:rsidP="005C7370">
            <w:r>
              <w:t>R7</w:t>
            </w:r>
          </w:p>
        </w:tc>
        <w:tc>
          <w:tcPr>
            <w:tcW w:w="2432" w:type="dxa"/>
          </w:tcPr>
          <w:p w14:paraId="762068EE" w14:textId="71644DDF" w:rsidR="0066482A" w:rsidRPr="005C7370" w:rsidRDefault="005C7370" w:rsidP="005C7370">
            <w:r>
              <w:t>JP4</w:t>
            </w:r>
          </w:p>
        </w:tc>
        <w:tc>
          <w:tcPr>
            <w:tcW w:w="2433" w:type="dxa"/>
          </w:tcPr>
          <w:p w14:paraId="54665AC3" w14:textId="77777777" w:rsidR="0066482A" w:rsidRPr="006A3FFE" w:rsidRDefault="0066482A" w:rsidP="00EC7423"/>
        </w:tc>
        <w:tc>
          <w:tcPr>
            <w:tcW w:w="2433" w:type="dxa"/>
          </w:tcPr>
          <w:p w14:paraId="75B4BEAF" w14:textId="77777777" w:rsidR="0066482A" w:rsidRDefault="0066482A" w:rsidP="00EC742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nl-NL"/>
              </w:rPr>
            </w:pPr>
          </w:p>
        </w:tc>
      </w:tr>
      <w:tr w:rsidR="0066482A" w14:paraId="77733F9E" w14:textId="77777777" w:rsidTr="00EC7423">
        <w:tc>
          <w:tcPr>
            <w:tcW w:w="2432" w:type="dxa"/>
          </w:tcPr>
          <w:p w14:paraId="63C85863" w14:textId="11DCFEB3" w:rsidR="0066482A" w:rsidRPr="005C7370" w:rsidRDefault="005C7370" w:rsidP="005C7370">
            <w:r>
              <w:t>C5</w:t>
            </w:r>
          </w:p>
        </w:tc>
        <w:tc>
          <w:tcPr>
            <w:tcW w:w="2432" w:type="dxa"/>
          </w:tcPr>
          <w:p w14:paraId="17F3B285" w14:textId="77777777" w:rsidR="0066482A" w:rsidRDefault="0066482A" w:rsidP="00EC742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nl-NL"/>
              </w:rPr>
            </w:pPr>
          </w:p>
        </w:tc>
        <w:tc>
          <w:tcPr>
            <w:tcW w:w="2433" w:type="dxa"/>
          </w:tcPr>
          <w:p w14:paraId="7B146903" w14:textId="77777777" w:rsidR="0066482A" w:rsidRDefault="0066482A" w:rsidP="00EC742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nl-NL"/>
              </w:rPr>
            </w:pPr>
          </w:p>
        </w:tc>
        <w:tc>
          <w:tcPr>
            <w:tcW w:w="2433" w:type="dxa"/>
          </w:tcPr>
          <w:p w14:paraId="590D89FB" w14:textId="77777777" w:rsidR="0066482A" w:rsidRDefault="0066482A" w:rsidP="00EC742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nl-NL"/>
              </w:rPr>
            </w:pPr>
          </w:p>
        </w:tc>
      </w:tr>
    </w:tbl>
    <w:p w14:paraId="1B5C7DA5" w14:textId="77777777" w:rsidR="0066482A" w:rsidRDefault="0066482A" w:rsidP="0066482A">
      <w:pPr>
        <w:rPr>
          <w:lang w:val="nl-NL"/>
        </w:rPr>
      </w:pPr>
    </w:p>
    <w:p w14:paraId="65A4141B" w14:textId="75F5E866" w:rsidR="0064621B" w:rsidRDefault="00376285" w:rsidP="00145B72">
      <w:r>
        <w:rPr>
          <w:noProof/>
        </w:rPr>
        <w:lastRenderedPageBreak/>
        <w:drawing>
          <wp:inline distT="0" distB="0" distL="0" distR="0" wp14:anchorId="75E17A67" wp14:editId="3AA4E207">
            <wp:extent cx="4847124" cy="3658235"/>
            <wp:effectExtent l="0" t="0" r="4445" b="0"/>
            <wp:docPr id="22" name="Afbeelding 22" descr="Afbeelding met tekst, elektronica, circui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fbeelding 22" descr="Afbeelding met tekst, elektronica, circuit&#10;&#10;Automatisch gegenereerde beschrijvi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9241" cy="365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2BB0D" w14:textId="154EAC5B" w:rsidR="00FA5B0B" w:rsidRDefault="00FA5B0B" w:rsidP="00145B72"/>
    <w:p w14:paraId="0636CF3E" w14:textId="56C761B1" w:rsidR="00FA5B0B" w:rsidRDefault="00376285" w:rsidP="00145B72">
      <w:r>
        <w:t xml:space="preserve">Test this with UT4b </w:t>
      </w:r>
      <w:r w:rsidR="004217E2">
        <w:t>(</w:t>
      </w:r>
      <w:r w:rsidR="004217E2">
        <w:fldChar w:fldCharType="begin"/>
      </w:r>
      <w:r w:rsidR="004217E2">
        <w:instrText xml:space="preserve"> REF _Ref130325731 \h </w:instrText>
      </w:r>
      <w:r w:rsidR="004217E2">
        <w:fldChar w:fldCharType="separate"/>
      </w:r>
      <w:r w:rsidR="004217E2">
        <w:t>Annex E – The OS - Utility UT4b</w:t>
      </w:r>
      <w:r w:rsidR="004217E2">
        <w:fldChar w:fldCharType="end"/>
      </w:r>
      <w:r w:rsidR="004217E2">
        <w:t xml:space="preserve">) </w:t>
      </w:r>
      <w:r>
        <w:t xml:space="preserve">in the ROM and a TTL-USB cable to use your very powerful </w:t>
      </w:r>
      <w:r w:rsidR="004F5E2A">
        <w:t xml:space="preserve">current </w:t>
      </w:r>
      <w:r>
        <w:t xml:space="preserve">computer as a 1970’s 300 baud dumb terminal (for settings see: </w:t>
      </w:r>
      <w:r>
        <w:fldChar w:fldCharType="begin"/>
      </w:r>
      <w:r>
        <w:instrText xml:space="preserve"> REF _Ref127718147 \h </w:instrText>
      </w:r>
      <w:r>
        <w:fldChar w:fldCharType="separate"/>
      </w:r>
      <w:r>
        <w:t>Annex D - Jumper and TTY settings</w:t>
      </w:r>
      <w:r>
        <w:fldChar w:fldCharType="end"/>
      </w:r>
      <w:r>
        <w:t>)</w:t>
      </w:r>
      <w:r w:rsidR="004217E2">
        <w:t>. The use and design of Utility UT4 is extensively described in [5] [13].</w:t>
      </w:r>
    </w:p>
    <w:p w14:paraId="52794D76" w14:textId="2492BA33" w:rsidR="0064621B" w:rsidRDefault="0064621B" w:rsidP="00145B72"/>
    <w:p w14:paraId="2BFE0B1F" w14:textId="77777777" w:rsidR="00376285" w:rsidRDefault="00376285" w:rsidP="00145B72"/>
    <w:p w14:paraId="7BEC48F0" w14:textId="2374C15C" w:rsidR="0064621B" w:rsidRDefault="0064621B" w:rsidP="00145B72">
      <w:pPr>
        <w:pStyle w:val="Kop2"/>
      </w:pPr>
      <w:bookmarkStart w:id="15" w:name="_Toc130325550"/>
      <w:r>
        <w:t>Parallel 8-bit I/O</w:t>
      </w:r>
      <w:bookmarkEnd w:id="15"/>
    </w:p>
    <w:p w14:paraId="3103EF17" w14:textId="71888B01" w:rsidR="0066482A" w:rsidRDefault="0066482A" w:rsidP="0066482A"/>
    <w:p w14:paraId="1E498D37" w14:textId="21989423" w:rsidR="004E2505" w:rsidRDefault="004E2505" w:rsidP="0066482A">
      <w:r>
        <w:t>This part is optional.</w:t>
      </w:r>
    </w:p>
    <w:p w14:paraId="7EF81A78" w14:textId="08BA6385" w:rsidR="0066482A" w:rsidRDefault="0066482A" w:rsidP="0066482A">
      <w:pPr>
        <w:rPr>
          <w:lang w:val="nl-NL"/>
        </w:rPr>
      </w:pPr>
      <w:proofErr w:type="spellStart"/>
      <w:r>
        <w:rPr>
          <w:lang w:val="nl-NL"/>
        </w:rPr>
        <w:t>Components</w:t>
      </w:r>
      <w:proofErr w:type="spellEnd"/>
      <w:r w:rsidR="004E2505">
        <w:rPr>
          <w:lang w:val="nl-NL"/>
        </w:rPr>
        <w:t>:</w:t>
      </w:r>
    </w:p>
    <w:tbl>
      <w:tblPr>
        <w:tblStyle w:val="Tabelraster"/>
        <w:tblW w:w="0" w:type="auto"/>
        <w:tblLook w:val="06A0" w:firstRow="1" w:lastRow="0" w:firstColumn="1" w:lastColumn="0" w:noHBand="1" w:noVBand="1"/>
      </w:tblPr>
      <w:tblGrid>
        <w:gridCol w:w="2432"/>
        <w:gridCol w:w="2432"/>
        <w:gridCol w:w="2433"/>
        <w:gridCol w:w="2433"/>
      </w:tblGrid>
      <w:tr w:rsidR="0066482A" w14:paraId="38176764" w14:textId="77777777" w:rsidTr="00EC7423">
        <w:tc>
          <w:tcPr>
            <w:tcW w:w="2432" w:type="dxa"/>
          </w:tcPr>
          <w:p w14:paraId="0F1C7AFD" w14:textId="4C759C7B" w:rsidR="0066482A" w:rsidRPr="002974AB" w:rsidRDefault="002974AB" w:rsidP="00EC7423">
            <w:r>
              <w:t>U10, U11, U12, U13</w:t>
            </w:r>
          </w:p>
        </w:tc>
        <w:tc>
          <w:tcPr>
            <w:tcW w:w="2432" w:type="dxa"/>
          </w:tcPr>
          <w:p w14:paraId="52A6E618" w14:textId="77777777" w:rsidR="0066482A" w:rsidRDefault="0066482A" w:rsidP="00EC742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nl-NL"/>
              </w:rPr>
            </w:pPr>
          </w:p>
        </w:tc>
        <w:tc>
          <w:tcPr>
            <w:tcW w:w="2433" w:type="dxa"/>
          </w:tcPr>
          <w:p w14:paraId="67D60AAC" w14:textId="77777777" w:rsidR="0066482A" w:rsidRDefault="0066482A" w:rsidP="00EC742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nl-NL"/>
              </w:rPr>
            </w:pPr>
          </w:p>
        </w:tc>
        <w:tc>
          <w:tcPr>
            <w:tcW w:w="2433" w:type="dxa"/>
          </w:tcPr>
          <w:p w14:paraId="19644E2A" w14:textId="77777777" w:rsidR="0066482A" w:rsidRDefault="0066482A" w:rsidP="00EC742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nl-NL"/>
              </w:rPr>
            </w:pPr>
          </w:p>
        </w:tc>
      </w:tr>
      <w:tr w:rsidR="0066482A" w14:paraId="08FB5E8A" w14:textId="77777777" w:rsidTr="00EC7423">
        <w:tc>
          <w:tcPr>
            <w:tcW w:w="2432" w:type="dxa"/>
          </w:tcPr>
          <w:p w14:paraId="74E641C3" w14:textId="0FD0DFF5" w:rsidR="0066482A" w:rsidRPr="002974AB" w:rsidRDefault="002974AB" w:rsidP="002974AB">
            <w:r>
              <w:t>C13</w:t>
            </w:r>
          </w:p>
        </w:tc>
        <w:tc>
          <w:tcPr>
            <w:tcW w:w="2432" w:type="dxa"/>
          </w:tcPr>
          <w:p w14:paraId="4075DF42" w14:textId="77777777" w:rsidR="0066482A" w:rsidRDefault="0066482A" w:rsidP="00EC742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nl-NL"/>
              </w:rPr>
            </w:pPr>
          </w:p>
        </w:tc>
        <w:tc>
          <w:tcPr>
            <w:tcW w:w="2433" w:type="dxa"/>
          </w:tcPr>
          <w:p w14:paraId="0502C5EA" w14:textId="77777777" w:rsidR="0066482A" w:rsidRPr="006A3FFE" w:rsidRDefault="0066482A" w:rsidP="00EC7423"/>
        </w:tc>
        <w:tc>
          <w:tcPr>
            <w:tcW w:w="2433" w:type="dxa"/>
          </w:tcPr>
          <w:p w14:paraId="566F5ACD" w14:textId="77777777" w:rsidR="0066482A" w:rsidRDefault="0066482A" w:rsidP="00EC742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nl-NL"/>
              </w:rPr>
            </w:pPr>
          </w:p>
        </w:tc>
      </w:tr>
      <w:tr w:rsidR="0066482A" w14:paraId="6E546C52" w14:textId="77777777" w:rsidTr="00EC7423">
        <w:tc>
          <w:tcPr>
            <w:tcW w:w="2432" w:type="dxa"/>
          </w:tcPr>
          <w:p w14:paraId="2E669579" w14:textId="77777777" w:rsidR="0066482A" w:rsidRDefault="0066482A" w:rsidP="00EC742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nl-NL"/>
              </w:rPr>
            </w:pPr>
          </w:p>
        </w:tc>
        <w:tc>
          <w:tcPr>
            <w:tcW w:w="2432" w:type="dxa"/>
          </w:tcPr>
          <w:p w14:paraId="3081056B" w14:textId="77777777" w:rsidR="0066482A" w:rsidRDefault="0066482A" w:rsidP="00EC742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nl-NL"/>
              </w:rPr>
            </w:pPr>
          </w:p>
        </w:tc>
        <w:tc>
          <w:tcPr>
            <w:tcW w:w="2433" w:type="dxa"/>
          </w:tcPr>
          <w:p w14:paraId="60B9B821" w14:textId="77777777" w:rsidR="0066482A" w:rsidRDefault="0066482A" w:rsidP="00EC742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nl-NL"/>
              </w:rPr>
            </w:pPr>
          </w:p>
        </w:tc>
        <w:tc>
          <w:tcPr>
            <w:tcW w:w="2433" w:type="dxa"/>
          </w:tcPr>
          <w:p w14:paraId="4FD9B728" w14:textId="77777777" w:rsidR="0066482A" w:rsidRDefault="0066482A" w:rsidP="00EC742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nl-NL"/>
              </w:rPr>
            </w:pPr>
          </w:p>
        </w:tc>
      </w:tr>
    </w:tbl>
    <w:p w14:paraId="65B3E500" w14:textId="7C7BBE1E" w:rsidR="002974AB" w:rsidRDefault="002974AB" w:rsidP="002974AB">
      <w:r>
        <w:t>Remark: don’t install J4 yet, but after soldering the SO-IC’s</w:t>
      </w:r>
    </w:p>
    <w:p w14:paraId="37CC6A1E" w14:textId="00CE795C" w:rsidR="0066482A" w:rsidRDefault="0066482A" w:rsidP="0066482A"/>
    <w:p w14:paraId="0C1278B9" w14:textId="643B2230" w:rsidR="002974AB" w:rsidRPr="002974AB" w:rsidRDefault="002974AB" w:rsidP="0066482A">
      <w:r>
        <w:rPr>
          <w:noProof/>
        </w:rPr>
        <w:lastRenderedPageBreak/>
        <w:drawing>
          <wp:inline distT="0" distB="0" distL="0" distR="0" wp14:anchorId="4B9B70E4" wp14:editId="513007B7">
            <wp:extent cx="4877065" cy="3741420"/>
            <wp:effectExtent l="0" t="0" r="0" b="5080"/>
            <wp:docPr id="23" name="Afbeelding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fbeelding 2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012" cy="375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8E132" w14:textId="2075AA8B" w:rsidR="0066482A" w:rsidRDefault="0066482A" w:rsidP="00145B72"/>
    <w:p w14:paraId="5D1C6C23" w14:textId="4DD1783F" w:rsidR="005E3B5D" w:rsidRDefault="00973845" w:rsidP="00145B72">
      <w:r>
        <w:t xml:space="preserve">See U12 (upper right corner), in the prototype board (Mk1) was one error: </w:t>
      </w:r>
      <w:r w:rsidRPr="00973845">
        <w:t>VCC + GND (pins 20 and 10) wrongly connected</w:t>
      </w:r>
      <w:r w:rsidR="005B3015">
        <w:t xml:space="preserve"> (whoops)</w:t>
      </w:r>
      <w:r>
        <w:t>. In the photo you can see the correction with two wires.</w:t>
      </w:r>
      <w:r w:rsidR="00A0783C">
        <w:t xml:space="preserve"> This is corrected in the Mk2 version.</w:t>
      </w:r>
    </w:p>
    <w:p w14:paraId="4EDB1485" w14:textId="77777777" w:rsidR="005E3B5D" w:rsidRDefault="005E3B5D" w:rsidP="00145B72"/>
    <w:p w14:paraId="68EF0102" w14:textId="77777777" w:rsidR="00973845" w:rsidRDefault="008B4B71" w:rsidP="00145B72">
      <w:r>
        <w:t xml:space="preserve">Test: </w:t>
      </w:r>
    </w:p>
    <w:p w14:paraId="512AAEBA" w14:textId="6548A1F6" w:rsidR="0064621B" w:rsidRDefault="00973845" w:rsidP="00973845">
      <w:pPr>
        <w:pStyle w:val="Lijstalinea"/>
        <w:numPr>
          <w:ilvl w:val="0"/>
          <w:numId w:val="13"/>
        </w:numPr>
      </w:pPr>
      <w:r>
        <w:t xml:space="preserve">Check </w:t>
      </w:r>
      <w:r w:rsidR="008B4B71">
        <w:t xml:space="preserve">UT4b outputs 0x01 on Out1 on </w:t>
      </w:r>
      <w:proofErr w:type="gramStart"/>
      <w:r w:rsidR="008B4B71">
        <w:t>reset</w:t>
      </w:r>
      <w:proofErr w:type="gramEnd"/>
    </w:p>
    <w:p w14:paraId="14F72E11" w14:textId="2EE60028" w:rsidR="0064621B" w:rsidRDefault="00973845" w:rsidP="00973845">
      <w:pPr>
        <w:pStyle w:val="Lijstalinea"/>
        <w:numPr>
          <w:ilvl w:val="0"/>
          <w:numId w:val="13"/>
        </w:numPr>
      </w:pPr>
      <w:r>
        <w:t>Write a small test program toggling Out1 with decreasing pulse-</w:t>
      </w:r>
      <w:proofErr w:type="gramStart"/>
      <w:r>
        <w:t>width</w:t>
      </w:r>
      <w:proofErr w:type="gramEnd"/>
    </w:p>
    <w:p w14:paraId="5D66A3F4" w14:textId="3336F2E6" w:rsidR="007D30EE" w:rsidRDefault="007D30EE" w:rsidP="00145B72"/>
    <w:p w14:paraId="3417EDCF" w14:textId="597F5CE9" w:rsidR="00BE17DF" w:rsidRDefault="00BE17DF" w:rsidP="00145B72">
      <w:r w:rsidRPr="00BE17DF">
        <w:rPr>
          <w:noProof/>
        </w:rPr>
        <w:drawing>
          <wp:inline distT="0" distB="0" distL="0" distR="0" wp14:anchorId="061C3788" wp14:editId="68833720">
            <wp:extent cx="6184900" cy="1659255"/>
            <wp:effectExtent l="0" t="0" r="0" b="4445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B4E69" w14:textId="172BC76C" w:rsidR="00B93F4A" w:rsidRDefault="00B93F4A" w:rsidP="00145B72"/>
    <w:p w14:paraId="058E3355" w14:textId="77777777" w:rsidR="00B93F4A" w:rsidRDefault="00B93F4A" w:rsidP="00145B72"/>
    <w:p w14:paraId="7A743DEB" w14:textId="5BF25E37" w:rsidR="0064621B" w:rsidRPr="006C5C75" w:rsidRDefault="0064621B" w:rsidP="00145B72">
      <w:pPr>
        <w:pStyle w:val="Kop2"/>
      </w:pPr>
      <w:bookmarkStart w:id="16" w:name="_Toc130325551"/>
      <w:r w:rsidRPr="006C5C75">
        <w:t xml:space="preserve">I2C </w:t>
      </w:r>
      <w:r w:rsidR="0038464E" w:rsidRPr="006C5C75">
        <w:t>bus controller</w:t>
      </w:r>
      <w:bookmarkEnd w:id="16"/>
    </w:p>
    <w:p w14:paraId="380FE321" w14:textId="7577CB78" w:rsidR="0066482A" w:rsidRDefault="0066482A" w:rsidP="0066482A"/>
    <w:p w14:paraId="0FC5A2BF" w14:textId="729863BF" w:rsidR="004E2505" w:rsidRDefault="004E2505" w:rsidP="0066482A">
      <w:r>
        <w:t>This part is optional.</w:t>
      </w:r>
    </w:p>
    <w:p w14:paraId="548947D9" w14:textId="0F92A03E" w:rsidR="0066482A" w:rsidRDefault="0066482A" w:rsidP="0066482A">
      <w:pPr>
        <w:rPr>
          <w:lang w:val="nl-NL"/>
        </w:rPr>
      </w:pPr>
      <w:proofErr w:type="spellStart"/>
      <w:r>
        <w:rPr>
          <w:lang w:val="nl-NL"/>
        </w:rPr>
        <w:t>Components</w:t>
      </w:r>
      <w:proofErr w:type="spellEnd"/>
      <w:r w:rsidR="004E2505">
        <w:rPr>
          <w:lang w:val="nl-NL"/>
        </w:rPr>
        <w:t>:</w:t>
      </w:r>
    </w:p>
    <w:tbl>
      <w:tblPr>
        <w:tblStyle w:val="Tabelraster"/>
        <w:tblW w:w="0" w:type="auto"/>
        <w:tblLook w:val="06A0" w:firstRow="1" w:lastRow="0" w:firstColumn="1" w:lastColumn="0" w:noHBand="1" w:noVBand="1"/>
      </w:tblPr>
      <w:tblGrid>
        <w:gridCol w:w="2432"/>
        <w:gridCol w:w="2432"/>
        <w:gridCol w:w="2433"/>
        <w:gridCol w:w="2433"/>
      </w:tblGrid>
      <w:tr w:rsidR="0066482A" w14:paraId="205E0601" w14:textId="77777777" w:rsidTr="00EC7423">
        <w:tc>
          <w:tcPr>
            <w:tcW w:w="2432" w:type="dxa"/>
          </w:tcPr>
          <w:p w14:paraId="31962806" w14:textId="5FEDABEE" w:rsidR="0066482A" w:rsidRDefault="00156FA7" w:rsidP="00EC7423">
            <w:pPr>
              <w:rPr>
                <w:lang w:val="nl-NL"/>
              </w:rPr>
            </w:pPr>
            <w:r w:rsidRPr="009D586C">
              <w:rPr>
                <w:lang w:val="nl-NL"/>
              </w:rPr>
              <w:t>U14, U16, U17</w:t>
            </w:r>
          </w:p>
        </w:tc>
        <w:tc>
          <w:tcPr>
            <w:tcW w:w="2432" w:type="dxa"/>
          </w:tcPr>
          <w:p w14:paraId="688A4000" w14:textId="78B8255F" w:rsidR="0066482A" w:rsidRDefault="004E2505" w:rsidP="00EC742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nl-NL"/>
              </w:rPr>
            </w:pPr>
            <w:r w:rsidRPr="004969AE">
              <w:rPr>
                <w:lang w:val="nl-NL"/>
              </w:rPr>
              <w:t>Y2</w:t>
            </w:r>
          </w:p>
        </w:tc>
        <w:tc>
          <w:tcPr>
            <w:tcW w:w="2433" w:type="dxa"/>
          </w:tcPr>
          <w:p w14:paraId="1AC62754" w14:textId="3211FAC6" w:rsidR="0066482A" w:rsidRDefault="004E2505" w:rsidP="004E2505">
            <w:pPr>
              <w:rPr>
                <w:lang w:val="nl-NL"/>
              </w:rPr>
            </w:pPr>
            <w:r>
              <w:rPr>
                <w:lang w:val="nl-NL"/>
              </w:rPr>
              <w:t>JP5, JP6, JP7, JP8</w:t>
            </w:r>
          </w:p>
        </w:tc>
        <w:tc>
          <w:tcPr>
            <w:tcW w:w="2433" w:type="dxa"/>
          </w:tcPr>
          <w:p w14:paraId="3EDF8780" w14:textId="77777777" w:rsidR="0066482A" w:rsidRDefault="0066482A" w:rsidP="00EC742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nl-NL"/>
              </w:rPr>
            </w:pPr>
          </w:p>
        </w:tc>
      </w:tr>
      <w:tr w:rsidR="0066482A" w14:paraId="4FAF3B33" w14:textId="77777777" w:rsidTr="00EC7423">
        <w:tc>
          <w:tcPr>
            <w:tcW w:w="2432" w:type="dxa"/>
          </w:tcPr>
          <w:p w14:paraId="5219194C" w14:textId="71AFBB8C" w:rsidR="0066482A" w:rsidRDefault="004E2505" w:rsidP="004E2505">
            <w:pPr>
              <w:rPr>
                <w:lang w:val="nl-NL"/>
              </w:rPr>
            </w:pPr>
            <w:r w:rsidRPr="004969AE">
              <w:rPr>
                <w:lang w:val="nl-NL"/>
              </w:rPr>
              <w:lastRenderedPageBreak/>
              <w:t>U15</w:t>
            </w:r>
          </w:p>
        </w:tc>
        <w:tc>
          <w:tcPr>
            <w:tcW w:w="2432" w:type="dxa"/>
          </w:tcPr>
          <w:p w14:paraId="27EC56A5" w14:textId="7B01778C" w:rsidR="0066482A" w:rsidRDefault="004E2505" w:rsidP="00EC742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nl-NL"/>
              </w:rPr>
            </w:pPr>
            <w:r w:rsidRPr="004969AE">
              <w:rPr>
                <w:lang w:val="nl-NL"/>
              </w:rPr>
              <w:t>C8, C9, C10</w:t>
            </w:r>
            <w:r>
              <w:rPr>
                <w:lang w:val="nl-NL"/>
              </w:rPr>
              <w:t xml:space="preserve">, </w:t>
            </w:r>
            <w:r w:rsidRPr="004969AE">
              <w:rPr>
                <w:lang w:val="nl-NL"/>
              </w:rPr>
              <w:t>C16</w:t>
            </w:r>
          </w:p>
        </w:tc>
        <w:tc>
          <w:tcPr>
            <w:tcW w:w="2433" w:type="dxa"/>
          </w:tcPr>
          <w:p w14:paraId="30C4D035" w14:textId="73095B11" w:rsidR="0066482A" w:rsidRPr="004E2505" w:rsidRDefault="004E2505" w:rsidP="00EC7423">
            <w:pPr>
              <w:rPr>
                <w:lang w:val="nl-NL"/>
              </w:rPr>
            </w:pPr>
            <w:r>
              <w:rPr>
                <w:lang w:val="nl-NL"/>
              </w:rPr>
              <w:t>J4</w:t>
            </w:r>
          </w:p>
        </w:tc>
        <w:tc>
          <w:tcPr>
            <w:tcW w:w="2433" w:type="dxa"/>
          </w:tcPr>
          <w:p w14:paraId="09745A0C" w14:textId="77777777" w:rsidR="0066482A" w:rsidRDefault="0066482A" w:rsidP="00EC742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nl-NL"/>
              </w:rPr>
            </w:pPr>
          </w:p>
        </w:tc>
      </w:tr>
      <w:tr w:rsidR="0066482A" w14:paraId="5A8BCB5F" w14:textId="77777777" w:rsidTr="00EC7423">
        <w:tc>
          <w:tcPr>
            <w:tcW w:w="2432" w:type="dxa"/>
          </w:tcPr>
          <w:p w14:paraId="107F0040" w14:textId="19208F35" w:rsidR="0066482A" w:rsidRDefault="004E2505" w:rsidP="00EC742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nl-NL"/>
              </w:rPr>
            </w:pPr>
            <w:r w:rsidRPr="004969AE">
              <w:rPr>
                <w:lang w:val="nl-NL"/>
              </w:rPr>
              <w:t>U2</w:t>
            </w:r>
          </w:p>
        </w:tc>
        <w:tc>
          <w:tcPr>
            <w:tcW w:w="2432" w:type="dxa"/>
          </w:tcPr>
          <w:p w14:paraId="7339603A" w14:textId="6B88D13E" w:rsidR="0066482A" w:rsidRDefault="004E2505" w:rsidP="004E2505">
            <w:pPr>
              <w:rPr>
                <w:lang w:val="nl-NL"/>
              </w:rPr>
            </w:pPr>
            <w:r w:rsidRPr="004969AE">
              <w:rPr>
                <w:lang w:val="nl-NL"/>
              </w:rPr>
              <w:t>R8, R9, R</w:t>
            </w:r>
            <w:r>
              <w:rPr>
                <w:lang w:val="nl-NL"/>
              </w:rPr>
              <w:t>10</w:t>
            </w:r>
          </w:p>
        </w:tc>
        <w:tc>
          <w:tcPr>
            <w:tcW w:w="2433" w:type="dxa"/>
          </w:tcPr>
          <w:p w14:paraId="7B2D8E1F" w14:textId="77777777" w:rsidR="0066482A" w:rsidRDefault="0066482A" w:rsidP="00EC742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nl-NL"/>
              </w:rPr>
            </w:pPr>
          </w:p>
        </w:tc>
        <w:tc>
          <w:tcPr>
            <w:tcW w:w="2433" w:type="dxa"/>
          </w:tcPr>
          <w:p w14:paraId="1DB2419C" w14:textId="77777777" w:rsidR="0066482A" w:rsidRDefault="0066482A" w:rsidP="00EC742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lang w:val="nl-NL"/>
              </w:rPr>
            </w:pPr>
          </w:p>
        </w:tc>
      </w:tr>
    </w:tbl>
    <w:p w14:paraId="78978108" w14:textId="673E0FBB" w:rsidR="004969AE" w:rsidRPr="004E2505" w:rsidRDefault="004969AE" w:rsidP="00145B72"/>
    <w:p w14:paraId="52EE74A4" w14:textId="7D4B7F9A" w:rsidR="004969AE" w:rsidRPr="004E2505" w:rsidRDefault="004E2505" w:rsidP="00145B72">
      <w:r>
        <w:rPr>
          <w:noProof/>
        </w:rPr>
        <w:drawing>
          <wp:inline distT="0" distB="0" distL="0" distR="0" wp14:anchorId="546B28FC" wp14:editId="3A89BD4D">
            <wp:extent cx="4774689" cy="3633470"/>
            <wp:effectExtent l="0" t="0" r="635" b="0"/>
            <wp:docPr id="24" name="Afbeelding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fbeelding 2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972" cy="363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48E00" w14:textId="7F99137C" w:rsidR="0064621B" w:rsidRDefault="0064621B" w:rsidP="00145B72"/>
    <w:p w14:paraId="2E8D8012" w14:textId="2F95A219" w:rsidR="004E2505" w:rsidRDefault="004E2505" w:rsidP="00145B72">
      <w:r>
        <w:t>Test? First drivers for the I2C controller. Volunteers?</w:t>
      </w:r>
    </w:p>
    <w:p w14:paraId="4373334A" w14:textId="1C9E91D7" w:rsidR="004E2505" w:rsidRDefault="004E2505" w:rsidP="00145B72"/>
    <w:p w14:paraId="0A4DAA45" w14:textId="77777777" w:rsidR="004E2505" w:rsidRPr="004E2505" w:rsidRDefault="004E2505" w:rsidP="00145B72"/>
    <w:p w14:paraId="6ACADAAE" w14:textId="7C8A3515" w:rsidR="0064621B" w:rsidRPr="004E2505" w:rsidRDefault="0064621B" w:rsidP="00145B72">
      <w:pP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4E2505">
        <w:rPr>
          <w:rFonts w:hint="eastAsia"/>
        </w:rPr>
        <w:br w:type="page"/>
      </w:r>
    </w:p>
    <w:p w14:paraId="509A4300" w14:textId="011B89C2" w:rsidR="0064621B" w:rsidRDefault="00CC7158" w:rsidP="00145B72">
      <w:pPr>
        <w:pStyle w:val="Kop1"/>
      </w:pPr>
      <w:bookmarkStart w:id="17" w:name="_Ref78404964"/>
      <w:bookmarkStart w:id="18" w:name="_Toc130325552"/>
      <w:r>
        <w:lastRenderedPageBreak/>
        <w:t>Annex A – References</w:t>
      </w:r>
      <w:r w:rsidR="000B30F9">
        <w:t>,</w:t>
      </w:r>
      <w:r>
        <w:t xml:space="preserve"> Additional Documentation</w:t>
      </w:r>
      <w:r w:rsidR="000B30F9">
        <w:t xml:space="preserve"> and Tools</w:t>
      </w:r>
      <w:bookmarkEnd w:id="17"/>
      <w:bookmarkEnd w:id="18"/>
    </w:p>
    <w:p w14:paraId="5502A07C" w14:textId="218515E5" w:rsidR="00CC7158" w:rsidRDefault="00CC7158" w:rsidP="00145B72"/>
    <w:p w14:paraId="09A5AE4A" w14:textId="329C8F89" w:rsidR="000B30F9" w:rsidRPr="0073740E" w:rsidRDefault="000B30F9" w:rsidP="00145B72">
      <w:pPr>
        <w:rPr>
          <w:b/>
          <w:bCs/>
          <w:color w:val="0269FF" w:themeColor="accent1" w:themeShade="BF"/>
        </w:rPr>
      </w:pPr>
      <w:r w:rsidRPr="0073740E">
        <w:rPr>
          <w:b/>
          <w:bCs/>
          <w:color w:val="0269FF" w:themeColor="accent1" w:themeShade="BF"/>
        </w:rPr>
        <w:t>Reference</w:t>
      </w:r>
      <w:r w:rsidR="00441E97" w:rsidRPr="0073740E">
        <w:rPr>
          <w:b/>
          <w:bCs/>
          <w:color w:val="0269FF" w:themeColor="accent1" w:themeShade="BF"/>
        </w:rPr>
        <w:t>s</w:t>
      </w:r>
    </w:p>
    <w:p w14:paraId="2E7F58C9" w14:textId="45E634B8" w:rsidR="000B30F9" w:rsidRDefault="000B30F9" w:rsidP="00145B72"/>
    <w:p w14:paraId="2B814200" w14:textId="37EC2D6A" w:rsidR="001104F8" w:rsidRDefault="00C42C69" w:rsidP="00145B72">
      <w:r>
        <w:t xml:space="preserve">[1]   </w:t>
      </w:r>
      <w:hyperlink r:id="rId22" w:history="1">
        <w:r w:rsidRPr="0087317F">
          <w:rPr>
            <w:rStyle w:val="Hyperlink"/>
          </w:rPr>
          <w:t>https://www.renesas.com/us/en/products/space-harsh-environment/mil-std-883-products/mil-std-883-microprocessors-and-peripherals/cdp1802a-cmos-8-bit-microprocessors</w:t>
        </w:r>
      </w:hyperlink>
    </w:p>
    <w:p w14:paraId="269606B5" w14:textId="77777777" w:rsidR="001104F8" w:rsidRDefault="001104F8" w:rsidP="00145B72"/>
    <w:p w14:paraId="26A95D95" w14:textId="02871D35" w:rsidR="000B30F9" w:rsidRDefault="00C42C69" w:rsidP="00145B72">
      <w:r>
        <w:t xml:space="preserve">[2]   </w:t>
      </w:r>
      <w:r w:rsidR="00107A76">
        <w:t xml:space="preserve">Datasheet </w:t>
      </w:r>
      <w:r w:rsidR="00107A76" w:rsidRPr="00107A76">
        <w:t xml:space="preserve">FN1441 </w:t>
      </w:r>
      <w:r w:rsidR="00107A76">
        <w:t>- CDP1802AC/3 High-Reliability CMOS 8-Bit Microprocessor (</w:t>
      </w:r>
      <w:r w:rsidR="00107A76" w:rsidRPr="00107A76">
        <w:t>Rev 3.00 October 17, 2008</w:t>
      </w:r>
      <w:r w:rsidR="00107A76">
        <w:t>)</w:t>
      </w:r>
    </w:p>
    <w:p w14:paraId="58ADFEF1" w14:textId="13B817EC" w:rsidR="00D521EB" w:rsidRDefault="00000000" w:rsidP="00145B72">
      <w:hyperlink r:id="rId23" w:history="1">
        <w:r w:rsidR="00107A76" w:rsidRPr="00990455">
          <w:rPr>
            <w:rStyle w:val="Hyperlink"/>
          </w:rPr>
          <w:t>https://www.renesas.com/us/en/document/dst/cdp1802ac3-datasheet?language=en&amp;r=496496</w:t>
        </w:r>
      </w:hyperlink>
      <w:r w:rsidR="00107A76">
        <w:t xml:space="preserve"> </w:t>
      </w:r>
    </w:p>
    <w:p w14:paraId="57337CB0" w14:textId="6D436133" w:rsidR="00D521EB" w:rsidRDefault="00D521EB" w:rsidP="00145B72"/>
    <w:p w14:paraId="1520BAB4" w14:textId="281DB07F" w:rsidR="00D521EB" w:rsidRDefault="00C42C69" w:rsidP="00145B72">
      <w:r>
        <w:t xml:space="preserve">[3]   </w:t>
      </w:r>
      <w:r w:rsidR="00107A76">
        <w:t xml:space="preserve">Application Note </w:t>
      </w:r>
      <w:r w:rsidR="00D521EB" w:rsidRPr="00D521EB">
        <w:t>AN6565</w:t>
      </w:r>
      <w:r w:rsidR="00D521EB">
        <w:t xml:space="preserve"> - </w:t>
      </w:r>
      <w:r w:rsidR="00D521EB" w:rsidRPr="00D521EB">
        <w:t>Design of Clock Generators for Use with COSMAC Microprocessor CDP1802</w:t>
      </w:r>
      <w:r w:rsidR="00D521EB">
        <w:t xml:space="preserve"> (</w:t>
      </w:r>
      <w:r w:rsidR="00D521EB" w:rsidRPr="00D521EB">
        <w:t>Rev.1.00 March 1997</w:t>
      </w:r>
      <w:r w:rsidR="00D521EB">
        <w:t>)</w:t>
      </w:r>
      <w:r w:rsidR="00FC6360">
        <w:t xml:space="preserve"> </w:t>
      </w:r>
      <w:hyperlink r:id="rId24" w:history="1">
        <w:r w:rsidR="00FC6360" w:rsidRPr="0087317F">
          <w:rPr>
            <w:rStyle w:val="Hyperlink"/>
          </w:rPr>
          <w:t>https://www.renesas.com/us/en/document/apn/an6565?language=en&amp;r=496496</w:t>
        </w:r>
      </w:hyperlink>
      <w:r w:rsidR="00D521EB">
        <w:t xml:space="preserve"> </w:t>
      </w:r>
    </w:p>
    <w:p w14:paraId="625759FE" w14:textId="2BEDC56D" w:rsidR="00D521EB" w:rsidRDefault="00D521EB" w:rsidP="00145B72"/>
    <w:p w14:paraId="5BBBA490" w14:textId="5B449F63" w:rsidR="00FC6360" w:rsidRDefault="00FC6360" w:rsidP="00492355">
      <w:r>
        <w:t xml:space="preserve">[4]   </w:t>
      </w:r>
      <w:r w:rsidR="00492355">
        <w:t xml:space="preserve">MPM-201 User Manual for the CDP1802 COSMAC Microprocessor </w:t>
      </w:r>
      <w:hyperlink r:id="rId25" w:history="1">
        <w:r w:rsidR="00492355" w:rsidRPr="0087317F">
          <w:rPr>
            <w:rStyle w:val="Hyperlink"/>
          </w:rPr>
          <w:t>http://www.bitsavers.org/pdf/rca/1802/MPM-201A_CDP1802_User_Manual_1976.pdf</w:t>
        </w:r>
      </w:hyperlink>
    </w:p>
    <w:p w14:paraId="7E8F757B" w14:textId="2F7329D4" w:rsidR="00FC6360" w:rsidRDefault="00FC6360" w:rsidP="00145B72"/>
    <w:p w14:paraId="5EFC8731" w14:textId="3C535C12" w:rsidR="00492355" w:rsidRDefault="00492355" w:rsidP="00145B72">
      <w:r>
        <w:t xml:space="preserve">[5]   MPM-203 </w:t>
      </w:r>
      <w:r w:rsidRPr="00492355">
        <w:t>Evaluation Kit Manual for the RCA</w:t>
      </w:r>
      <w:r>
        <w:t xml:space="preserve"> </w:t>
      </w:r>
      <w:r w:rsidRPr="00492355">
        <w:t>CDP1802</w:t>
      </w:r>
      <w:r>
        <w:t xml:space="preserve"> </w:t>
      </w:r>
      <w:r w:rsidRPr="00492355">
        <w:t>COSMAC Microprocessor</w:t>
      </w:r>
      <w:r>
        <w:t xml:space="preserve"> </w:t>
      </w:r>
      <w:hyperlink r:id="rId26" w:history="1">
        <w:r w:rsidRPr="0087317F">
          <w:rPr>
            <w:rStyle w:val="Hyperlink"/>
          </w:rPr>
          <w:t>http://www.bitsavers.org/components/rca/cosmac/MPM-203_CDP1802_Evaluation_Kit_Manual_Sep76.pdf</w:t>
        </w:r>
      </w:hyperlink>
    </w:p>
    <w:p w14:paraId="4F85D85E" w14:textId="77777777" w:rsidR="00606F9E" w:rsidRDefault="00606F9E" w:rsidP="00145B72"/>
    <w:p w14:paraId="25E68996" w14:textId="5D1E8FE4" w:rsidR="00D521EB" w:rsidRDefault="00E8384A" w:rsidP="00145B72">
      <w:r>
        <w:t>[</w:t>
      </w:r>
      <w:r w:rsidR="00BC48A1">
        <w:t>6</w:t>
      </w:r>
      <w:r>
        <w:t xml:space="preserve">]   </w:t>
      </w:r>
      <w:hyperlink r:id="rId27" w:history="1">
        <w:r w:rsidRPr="0087317F">
          <w:rPr>
            <w:rStyle w:val="Hyperlink"/>
          </w:rPr>
          <w:t>http://retro.hansotten.nl/radio-bulletin/1802-cosmicos/</w:t>
        </w:r>
      </w:hyperlink>
    </w:p>
    <w:p w14:paraId="44244251" w14:textId="64DE3E13" w:rsidR="00E8384A" w:rsidRDefault="00E8384A" w:rsidP="00145B72"/>
    <w:p w14:paraId="3D0059DC" w14:textId="57A2BBE8" w:rsidR="004624EE" w:rsidRDefault="004624EE" w:rsidP="00145B72">
      <w:r>
        <w:t>[</w:t>
      </w:r>
      <w:r w:rsidR="00BC48A1">
        <w:t>7</w:t>
      </w:r>
      <w:r>
        <w:t xml:space="preserve">]   Tom Swan – Programmer’s Guide to the 1802 - </w:t>
      </w:r>
      <w:r w:rsidRPr="004624EE">
        <w:t>ISBN 0-8104-51B3-2</w:t>
      </w:r>
      <w:r w:rsidR="00D92956">
        <w:t>. Seems to be downloadable on the web.</w:t>
      </w:r>
    </w:p>
    <w:p w14:paraId="59A8F44C" w14:textId="26F004B5" w:rsidR="00FC6360" w:rsidRDefault="00FC6360" w:rsidP="00145B72"/>
    <w:p w14:paraId="60F14E6C" w14:textId="06D91697" w:rsidR="00606F9E" w:rsidRDefault="00606F9E" w:rsidP="00145B72">
      <w:r>
        <w:t>[</w:t>
      </w:r>
      <w:r w:rsidR="00BC48A1">
        <w:t>8</w:t>
      </w:r>
      <w:r>
        <w:t xml:space="preserve">] </w:t>
      </w:r>
      <w:hyperlink r:id="rId28" w:history="1">
        <w:r w:rsidRPr="0087317F">
          <w:rPr>
            <w:rStyle w:val="Hyperlink"/>
          </w:rPr>
          <w:t>https://history.nasa.gov/computers/Ch6-3.html</w:t>
        </w:r>
      </w:hyperlink>
    </w:p>
    <w:p w14:paraId="631A46AF" w14:textId="77777777" w:rsidR="00606F9E" w:rsidRDefault="00606F9E" w:rsidP="00145B72"/>
    <w:p w14:paraId="3B48BEB4" w14:textId="44B59CF3" w:rsidR="00606F9E" w:rsidRPr="006C5C75" w:rsidRDefault="003219D7" w:rsidP="00145B72">
      <w:r w:rsidRPr="006C5C75">
        <w:t>[</w:t>
      </w:r>
      <w:r w:rsidR="00BC48A1">
        <w:t>9</w:t>
      </w:r>
      <w:r w:rsidRPr="006C5C75">
        <w:t xml:space="preserve">] </w:t>
      </w:r>
      <w:hyperlink r:id="rId29" w:history="1">
        <w:r w:rsidRPr="006C5C75">
          <w:rPr>
            <w:rStyle w:val="Hyperlink"/>
          </w:rPr>
          <w:t>http://www.cosmacelf.com</w:t>
        </w:r>
      </w:hyperlink>
    </w:p>
    <w:p w14:paraId="0C88A65B" w14:textId="3D85A0C5" w:rsidR="003219D7" w:rsidRPr="006C5C75" w:rsidRDefault="003219D7" w:rsidP="00145B72"/>
    <w:p w14:paraId="4A75682D" w14:textId="47CB9D4C" w:rsidR="009723D3" w:rsidRDefault="00BC48A1" w:rsidP="009723D3">
      <w:r>
        <w:t>[10</w:t>
      </w:r>
      <w:r w:rsidR="009723D3" w:rsidRPr="009723D3">
        <w:t xml:space="preserve">] </w:t>
      </w:r>
      <w:r w:rsidR="009723D3">
        <w:t xml:space="preserve">NXP - </w:t>
      </w:r>
      <w:r w:rsidR="009723D3" w:rsidRPr="009723D3">
        <w:t>Application Note</w:t>
      </w:r>
      <w:r w:rsidR="009723D3">
        <w:t xml:space="preserve"> </w:t>
      </w:r>
      <w:r w:rsidR="009723D3" w:rsidRPr="009723D3">
        <w:t>AN2433/D</w:t>
      </w:r>
      <w:r w:rsidR="009723D3">
        <w:t xml:space="preserve">; </w:t>
      </w:r>
      <w:r w:rsidR="009723D3" w:rsidRPr="009723D3">
        <w:t>Rev. 0, 12/2002</w:t>
      </w:r>
      <w:r w:rsidR="009723D3">
        <w:t xml:space="preserve">; </w:t>
      </w:r>
      <w:r w:rsidR="009723D3" w:rsidRPr="009723D3">
        <w:t>5V to 3V Design Considerations</w:t>
      </w:r>
      <w:r w:rsidR="009723D3">
        <w:t xml:space="preserve"> </w:t>
      </w:r>
      <w:hyperlink r:id="rId30" w:history="1">
        <w:r w:rsidR="009723D3" w:rsidRPr="0087317F">
          <w:rPr>
            <w:rStyle w:val="Hyperlink"/>
          </w:rPr>
          <w:t>https://www.nxp.com/docs/en/application-note/AN2433.pdf</w:t>
        </w:r>
      </w:hyperlink>
    </w:p>
    <w:p w14:paraId="6C4D08EC" w14:textId="77777777" w:rsidR="009723D3" w:rsidRPr="009723D3" w:rsidRDefault="009723D3" w:rsidP="009723D3"/>
    <w:p w14:paraId="1879236D" w14:textId="1F03D474" w:rsidR="009723D3" w:rsidRDefault="004856FC" w:rsidP="004856FC">
      <w:r>
        <w:t>[</w:t>
      </w:r>
      <w:r w:rsidR="00BC48A1">
        <w:t>11</w:t>
      </w:r>
      <w:r>
        <w:t xml:space="preserve">] PCF8563; Real time clock/calendar; </w:t>
      </w:r>
      <w:r w:rsidRPr="004856FC">
        <w:t xml:space="preserve">Rev. 11 — 26 October 2015 </w:t>
      </w:r>
      <w:hyperlink r:id="rId31" w:history="1">
        <w:r w:rsidRPr="0087317F">
          <w:rPr>
            <w:rStyle w:val="Hyperlink"/>
          </w:rPr>
          <w:t>https://www.nxp.com/docs/en/data-sheet/PCF8563.pdf</w:t>
        </w:r>
      </w:hyperlink>
    </w:p>
    <w:p w14:paraId="45BA0E26" w14:textId="4BED958C" w:rsidR="004856FC" w:rsidRDefault="004856FC" w:rsidP="004856FC"/>
    <w:p w14:paraId="748EFD6A" w14:textId="581E845D" w:rsidR="00A010EF" w:rsidRDefault="00A010EF" w:rsidP="00A010EF">
      <w:r>
        <w:t>[</w:t>
      </w:r>
      <w:r w:rsidR="00BC48A1">
        <w:t>12</w:t>
      </w:r>
      <w:r>
        <w:t xml:space="preserve">] Philips </w:t>
      </w:r>
      <w:r w:rsidRPr="009723D3">
        <w:t>Application Note</w:t>
      </w:r>
      <w:r>
        <w:t xml:space="preserve"> AN10148; PCA9564 – I2C-bus controller </w:t>
      </w:r>
      <w:hyperlink r:id="rId32" w:history="1">
        <w:r w:rsidRPr="0087317F">
          <w:rPr>
            <w:rStyle w:val="Hyperlink"/>
          </w:rPr>
          <w:t>https://www.nxp.com/docs/en/application-note/AN10148.pdf</w:t>
        </w:r>
      </w:hyperlink>
    </w:p>
    <w:p w14:paraId="1C033E81" w14:textId="77777777" w:rsidR="00A010EF" w:rsidRPr="009723D3" w:rsidRDefault="00A010EF" w:rsidP="00A010EF"/>
    <w:p w14:paraId="6228F64A" w14:textId="6863F013" w:rsidR="00606F9E" w:rsidRDefault="0074520A" w:rsidP="00145B72">
      <w:r>
        <w:t>[</w:t>
      </w:r>
      <w:r w:rsidR="00BC48A1">
        <w:t>13</w:t>
      </w:r>
      <w:r>
        <w:t>] BMP-802 Design ideas book</w:t>
      </w:r>
    </w:p>
    <w:p w14:paraId="5AC8ABD8" w14:textId="2263F1C8" w:rsidR="0074520A" w:rsidRDefault="00000000" w:rsidP="00145B72">
      <w:hyperlink r:id="rId33" w:history="1">
        <w:r w:rsidR="0074520A" w:rsidRPr="0087317F">
          <w:rPr>
            <w:rStyle w:val="Hyperlink"/>
          </w:rPr>
          <w:t>http://www.cosmacelf.com/publications/books/design-ideas-book-for-the.pdf</w:t>
        </w:r>
      </w:hyperlink>
    </w:p>
    <w:p w14:paraId="690B2FD1" w14:textId="24568135" w:rsidR="0074520A" w:rsidRDefault="0074520A" w:rsidP="00145B72"/>
    <w:p w14:paraId="25A78554" w14:textId="0C5E742F" w:rsidR="0022496D" w:rsidRDefault="0022496D" w:rsidP="00145B72">
      <w:r>
        <w:t>[</w:t>
      </w:r>
      <w:r w:rsidR="00BC48A1">
        <w:t>14</w:t>
      </w:r>
      <w:r>
        <w:t>] Mem</w:t>
      </w:r>
      <w:r w:rsidR="00BC48A1">
        <w:t>o</w:t>
      </w:r>
      <w:r>
        <w:t>ry Application Briefs</w:t>
      </w:r>
    </w:p>
    <w:p w14:paraId="77FAEEA2" w14:textId="0BFEE9D9" w:rsidR="0022496D" w:rsidRDefault="00000000" w:rsidP="00145B72">
      <w:hyperlink r:id="rId34" w:history="1">
        <w:r w:rsidR="0022496D" w:rsidRPr="0087317F">
          <w:rPr>
            <w:rStyle w:val="Hyperlink"/>
          </w:rPr>
          <w:t>http://www.cosmacelf.com/publications/books/rca-microprocessor-memory.pdf</w:t>
        </w:r>
      </w:hyperlink>
    </w:p>
    <w:p w14:paraId="4DB76BEC" w14:textId="77777777" w:rsidR="0022496D" w:rsidRDefault="0022496D" w:rsidP="00145B72"/>
    <w:p w14:paraId="56A4735A" w14:textId="77777777" w:rsidR="0074520A" w:rsidRPr="009723D3" w:rsidRDefault="0074520A" w:rsidP="00145B72"/>
    <w:p w14:paraId="3CBF882E" w14:textId="77777777" w:rsidR="00FC6360" w:rsidRPr="009723D3" w:rsidRDefault="00FC6360" w:rsidP="00145B72"/>
    <w:p w14:paraId="07716667" w14:textId="2BEDB766" w:rsidR="000B30F9" w:rsidRPr="0073740E" w:rsidRDefault="000B30F9" w:rsidP="00145B72">
      <w:pPr>
        <w:rPr>
          <w:b/>
          <w:bCs/>
          <w:color w:val="0269FF" w:themeColor="accent1" w:themeShade="BF"/>
        </w:rPr>
      </w:pPr>
      <w:r w:rsidRPr="0073740E">
        <w:rPr>
          <w:b/>
          <w:bCs/>
          <w:color w:val="0269FF" w:themeColor="accent1" w:themeShade="BF"/>
        </w:rPr>
        <w:t>Additional Documentation</w:t>
      </w:r>
    </w:p>
    <w:p w14:paraId="724A0823" w14:textId="77777777" w:rsidR="00684209" w:rsidRDefault="00684209" w:rsidP="00684209"/>
    <w:p w14:paraId="1D270C5C" w14:textId="1857E6AB" w:rsidR="00684209" w:rsidRPr="007C65D3" w:rsidRDefault="00684209" w:rsidP="00684209">
      <w:pPr>
        <w:rPr>
          <w:b/>
          <w:bCs/>
        </w:rPr>
      </w:pPr>
      <w:r w:rsidRPr="007C65D3">
        <w:rPr>
          <w:b/>
          <w:bCs/>
        </w:rPr>
        <w:t>System 00</w:t>
      </w:r>
    </w:p>
    <w:p w14:paraId="467E69DB" w14:textId="089AC933" w:rsidR="007C65D3" w:rsidRDefault="007C65D3" w:rsidP="00684209">
      <w:r>
        <w:t xml:space="preserve">If you want to go to an </w:t>
      </w:r>
      <w:proofErr w:type="gramStart"/>
      <w:r>
        <w:t>ever deeper</w:t>
      </w:r>
      <w:proofErr w:type="gramEnd"/>
      <w:r>
        <w:t xml:space="preserve"> level: ‘System 00’ is the start of the whole </w:t>
      </w:r>
      <w:proofErr w:type="spellStart"/>
      <w:r>
        <w:t>cosmac</w:t>
      </w:r>
      <w:proofErr w:type="spellEnd"/>
      <w:r>
        <w:t xml:space="preserve"> CPU family. </w:t>
      </w:r>
      <w:r w:rsidR="00E14E85">
        <w:t>Earl</w:t>
      </w:r>
      <w:r w:rsidR="00BC48A1">
        <w:t>y</w:t>
      </w:r>
      <w:r>
        <w:t xml:space="preserve"> 1970’s</w:t>
      </w:r>
      <w:r w:rsidR="00E14E85">
        <w:t>,</w:t>
      </w:r>
      <w:r w:rsidR="00BC48A1">
        <w:t xml:space="preserve"> </w:t>
      </w:r>
      <w:r>
        <w:t>this computer is made from discrete TTL components. Maximum understanding, insight (or confusion) guaranteed.</w:t>
      </w:r>
    </w:p>
    <w:p w14:paraId="7E11D4FF" w14:textId="77777777" w:rsidR="00684209" w:rsidRDefault="00000000" w:rsidP="00684209">
      <w:hyperlink r:id="rId35" w:history="1">
        <w:r w:rsidR="00684209" w:rsidRPr="0087317F">
          <w:rPr>
            <w:rStyle w:val="Hyperlink"/>
          </w:rPr>
          <w:t>http://www.retrotechnology.com/memship/cosmac_system_00.html</w:t>
        </w:r>
      </w:hyperlink>
    </w:p>
    <w:p w14:paraId="0D2547F4" w14:textId="77777777" w:rsidR="00684209" w:rsidRDefault="00000000" w:rsidP="00684209">
      <w:hyperlink r:id="rId36" w:history="1">
        <w:r w:rsidR="00684209" w:rsidRPr="0087317F">
          <w:rPr>
            <w:rStyle w:val="Hyperlink"/>
          </w:rPr>
          <w:t>http://www.cosmacelf.com/publications/books/system-00-manual.pdf</w:t>
        </w:r>
      </w:hyperlink>
    </w:p>
    <w:p w14:paraId="6A46254B" w14:textId="77777777" w:rsidR="00684209" w:rsidRDefault="00684209" w:rsidP="00684209"/>
    <w:p w14:paraId="19097894" w14:textId="51322814" w:rsidR="00435AC3" w:rsidRDefault="00435AC3" w:rsidP="00435AC3">
      <w:r>
        <w:t xml:space="preserve">There are various </w:t>
      </w:r>
      <w:proofErr w:type="gramStart"/>
      <w:r>
        <w:t>high level</w:t>
      </w:r>
      <w:proofErr w:type="gramEnd"/>
      <w:r>
        <w:t xml:space="preserve"> languages available, for example this C compiler. (I have not tried this.)</w:t>
      </w:r>
    </w:p>
    <w:p w14:paraId="3FDB7FFA" w14:textId="05BAB7DE" w:rsidR="000B30F9" w:rsidRPr="006C5C75" w:rsidRDefault="00000000" w:rsidP="00145B72">
      <w:hyperlink r:id="rId37" w:history="1">
        <w:r w:rsidR="00755281" w:rsidRPr="006C5C75">
          <w:rPr>
            <w:rStyle w:val="Hyperlink"/>
          </w:rPr>
          <w:t>https://sites.google.com/site/lcc1802/</w:t>
        </w:r>
      </w:hyperlink>
    </w:p>
    <w:p w14:paraId="72B84D69" w14:textId="45ED1107" w:rsidR="00441E97" w:rsidRDefault="00441E97" w:rsidP="00145B72"/>
    <w:p w14:paraId="32B301C6" w14:textId="77777777" w:rsidR="00435AC3" w:rsidRDefault="00435AC3" w:rsidP="00145B72"/>
    <w:p w14:paraId="7748040B" w14:textId="5952EF97" w:rsidR="00441E97" w:rsidRPr="0073740E" w:rsidRDefault="00684209" w:rsidP="00145B72">
      <w:pPr>
        <w:rPr>
          <w:b/>
          <w:bCs/>
          <w:color w:val="0269FF" w:themeColor="accent1" w:themeShade="BF"/>
        </w:rPr>
      </w:pPr>
      <w:r w:rsidRPr="0073740E">
        <w:rPr>
          <w:b/>
          <w:bCs/>
          <w:color w:val="0269FF" w:themeColor="accent1" w:themeShade="BF"/>
        </w:rPr>
        <w:t>Tooling</w:t>
      </w:r>
      <w:r w:rsidR="00CC4AFB">
        <w:rPr>
          <w:b/>
          <w:bCs/>
          <w:color w:val="0269FF" w:themeColor="accent1" w:themeShade="BF"/>
        </w:rPr>
        <w:t xml:space="preserve"> </w:t>
      </w:r>
      <w:proofErr w:type="gramStart"/>
      <w:r w:rsidR="00CC4AFB">
        <w:rPr>
          <w:b/>
          <w:bCs/>
          <w:color w:val="0269FF" w:themeColor="accent1" w:themeShade="BF"/>
        </w:rPr>
        <w:t>used</w:t>
      </w:r>
      <w:proofErr w:type="gramEnd"/>
    </w:p>
    <w:p w14:paraId="0620B8A1" w14:textId="77777777" w:rsidR="0073740E" w:rsidRDefault="0073740E" w:rsidP="00145B72"/>
    <w:p w14:paraId="33591BBD" w14:textId="560F96B6" w:rsidR="000B30F9" w:rsidRDefault="000B30F9" w:rsidP="00145B72">
      <w:r>
        <w:t xml:space="preserve">A </w:t>
      </w:r>
      <w:r w:rsidR="0049141A">
        <w:t xml:space="preserve">big </w:t>
      </w:r>
      <w:r>
        <w:t>thank you</w:t>
      </w:r>
      <w:r w:rsidR="00CC4AFB">
        <w:t>!</w:t>
      </w:r>
      <w:r>
        <w:t xml:space="preserve"> to the people</w:t>
      </w:r>
      <w:r w:rsidR="0049141A">
        <w:t xml:space="preserve"> building and maintaining these tools:</w:t>
      </w:r>
      <w:r>
        <w:t xml:space="preserve"> </w:t>
      </w:r>
    </w:p>
    <w:p w14:paraId="5AE2F55A" w14:textId="052AE8A1" w:rsidR="000B30F9" w:rsidRDefault="000B30F9" w:rsidP="00145B72"/>
    <w:p w14:paraId="685C19A8" w14:textId="77777777" w:rsidR="007C65D3" w:rsidRDefault="007C65D3" w:rsidP="007C65D3">
      <w:proofErr w:type="spellStart"/>
      <w:r>
        <w:t>KiCad</w:t>
      </w:r>
      <w:proofErr w:type="spellEnd"/>
      <w:r>
        <w:t xml:space="preserve"> (From schematics to PCB)</w:t>
      </w:r>
    </w:p>
    <w:p w14:paraId="30513C3E" w14:textId="57CE8E48" w:rsidR="007C65D3" w:rsidRDefault="00000000" w:rsidP="007C65D3">
      <w:pPr>
        <w:rPr>
          <w:rStyle w:val="Hyperlink"/>
        </w:rPr>
      </w:pPr>
      <w:hyperlink r:id="rId38" w:history="1">
        <w:r w:rsidR="007C65D3" w:rsidRPr="0087317F">
          <w:rPr>
            <w:rStyle w:val="Hyperlink"/>
          </w:rPr>
          <w:t>https://www.kicad.org</w:t>
        </w:r>
      </w:hyperlink>
    </w:p>
    <w:p w14:paraId="2A3539B2" w14:textId="77777777" w:rsidR="007C65D3" w:rsidRDefault="007C65D3" w:rsidP="007C65D3">
      <w:pPr>
        <w:rPr>
          <w:rStyle w:val="Hyperlink"/>
        </w:rPr>
      </w:pPr>
    </w:p>
    <w:p w14:paraId="47BEFAE5" w14:textId="77777777" w:rsidR="007C65D3" w:rsidRDefault="007C65D3" w:rsidP="007C65D3">
      <w:proofErr w:type="spellStart"/>
      <w:r>
        <w:t>PulseView</w:t>
      </w:r>
      <w:proofErr w:type="spellEnd"/>
      <w:r>
        <w:t xml:space="preserve"> (Logic Analyzer)</w:t>
      </w:r>
    </w:p>
    <w:p w14:paraId="04AC0F2B" w14:textId="6F1A81D4" w:rsidR="007C65D3" w:rsidRDefault="00000000" w:rsidP="007C65D3">
      <w:pPr>
        <w:rPr>
          <w:rStyle w:val="Hyperlink"/>
        </w:rPr>
      </w:pPr>
      <w:hyperlink r:id="rId39" w:history="1">
        <w:r w:rsidR="007C65D3" w:rsidRPr="0087317F">
          <w:rPr>
            <w:rStyle w:val="Hyperlink"/>
          </w:rPr>
          <w:t>https://sigrok.org/wiki/PulseView</w:t>
        </w:r>
      </w:hyperlink>
    </w:p>
    <w:p w14:paraId="66F3933B" w14:textId="77777777" w:rsidR="007C65D3" w:rsidRDefault="007C65D3" w:rsidP="007C65D3"/>
    <w:p w14:paraId="497DAB18" w14:textId="77777777" w:rsidR="007C65D3" w:rsidRDefault="007C65D3" w:rsidP="007C65D3">
      <w:proofErr w:type="spellStart"/>
      <w:r>
        <w:t>HexFiend</w:t>
      </w:r>
      <w:proofErr w:type="spellEnd"/>
      <w:r>
        <w:t xml:space="preserve"> (Hex editor for MacOS)</w:t>
      </w:r>
    </w:p>
    <w:p w14:paraId="75198544" w14:textId="77777777" w:rsidR="007C65D3" w:rsidRDefault="00000000" w:rsidP="007C65D3">
      <w:hyperlink r:id="rId40" w:history="1">
        <w:r w:rsidR="007C65D3" w:rsidRPr="0087317F">
          <w:rPr>
            <w:rStyle w:val="Hyperlink"/>
          </w:rPr>
          <w:t>https://hexfiend.com</w:t>
        </w:r>
      </w:hyperlink>
    </w:p>
    <w:p w14:paraId="644AC2BA" w14:textId="77777777" w:rsidR="007C65D3" w:rsidRDefault="007C65D3" w:rsidP="007C65D3"/>
    <w:p w14:paraId="5A2B2DF2" w14:textId="02FEB971" w:rsidR="008B3381" w:rsidRDefault="008B3381" w:rsidP="00145B72">
      <w:r>
        <w:t>EEPROM programmer</w:t>
      </w:r>
      <w:r w:rsidR="0049141A">
        <w:t xml:space="preserve"> (</w:t>
      </w:r>
      <w:r w:rsidR="008E28DF">
        <w:t xml:space="preserve">With an </w:t>
      </w:r>
      <w:r w:rsidR="0049141A">
        <w:t xml:space="preserve">Arduino Mega and Windows app </w:t>
      </w:r>
      <w:proofErr w:type="spellStart"/>
      <w:r w:rsidR="0049141A">
        <w:t>eewriter</w:t>
      </w:r>
      <w:proofErr w:type="spellEnd"/>
      <w:r w:rsidR="0049141A">
        <w:t xml:space="preserve">) </w:t>
      </w:r>
    </w:p>
    <w:p w14:paraId="08B527D8" w14:textId="78B1351C" w:rsidR="008B3381" w:rsidRDefault="00000000" w:rsidP="00145B72">
      <w:hyperlink r:id="rId41" w:history="1">
        <w:r w:rsidR="0049141A" w:rsidRPr="0087317F">
          <w:rPr>
            <w:rStyle w:val="Hyperlink"/>
          </w:rPr>
          <w:t>http://danceswithferrets.org/geekblog/?page_id=903</w:t>
        </w:r>
      </w:hyperlink>
    </w:p>
    <w:p w14:paraId="1DF6BBBF" w14:textId="77777777" w:rsidR="00E327C0" w:rsidRDefault="00E327C0" w:rsidP="00145B72"/>
    <w:p w14:paraId="1FBB7F80" w14:textId="4A039B5F" w:rsidR="008B3381" w:rsidRDefault="008B3381" w:rsidP="00145B72">
      <w:proofErr w:type="spellStart"/>
      <w:r>
        <w:t>CoolTerm</w:t>
      </w:r>
      <w:proofErr w:type="spellEnd"/>
      <w:r w:rsidR="008E28DF">
        <w:t xml:space="preserve"> (Terminal emulator)</w:t>
      </w:r>
    </w:p>
    <w:p w14:paraId="25FDA4A7" w14:textId="296429F5" w:rsidR="00E327C0" w:rsidRDefault="00000000" w:rsidP="00145B72">
      <w:hyperlink r:id="rId42" w:history="1">
        <w:r w:rsidR="00E327C0" w:rsidRPr="0087317F">
          <w:rPr>
            <w:rStyle w:val="Hyperlink"/>
          </w:rPr>
          <w:t>http://freeware.the-meiers.org</w:t>
        </w:r>
      </w:hyperlink>
    </w:p>
    <w:p w14:paraId="53CA3773" w14:textId="53F95939" w:rsidR="000B30F9" w:rsidRDefault="000B30F9" w:rsidP="00145B72"/>
    <w:p w14:paraId="1FE0D532" w14:textId="0CD0C3E2" w:rsidR="00DB487A" w:rsidRPr="00E14E85" w:rsidRDefault="00795CE7" w:rsidP="00145B72">
      <w:pPr>
        <w:rPr>
          <w:lang w:val="nl-NL"/>
        </w:rPr>
      </w:pPr>
      <w:r w:rsidRPr="00E14E85">
        <w:rPr>
          <w:lang w:val="nl-NL"/>
        </w:rPr>
        <w:t xml:space="preserve">1802 </w:t>
      </w:r>
      <w:r w:rsidR="00684209" w:rsidRPr="00E14E85">
        <w:rPr>
          <w:lang w:val="nl-NL"/>
        </w:rPr>
        <w:t>online</w:t>
      </w:r>
      <w:r w:rsidRPr="00E14E85">
        <w:rPr>
          <w:lang w:val="nl-NL"/>
        </w:rPr>
        <w:t xml:space="preserve"> assembler</w:t>
      </w:r>
    </w:p>
    <w:p w14:paraId="65353973" w14:textId="411B6D37" w:rsidR="00DB487A" w:rsidRPr="00E14E85" w:rsidRDefault="00000000" w:rsidP="00145B72">
      <w:pPr>
        <w:rPr>
          <w:lang w:val="nl-NL"/>
        </w:rPr>
      </w:pPr>
      <w:hyperlink r:id="rId43" w:history="1">
        <w:r w:rsidR="00DB487A" w:rsidRPr="00E14E85">
          <w:rPr>
            <w:rStyle w:val="Hyperlink"/>
            <w:lang w:val="nl-NL"/>
          </w:rPr>
          <w:t>https://www.asm80.com/onepage/asm1802.html</w:t>
        </w:r>
      </w:hyperlink>
    </w:p>
    <w:p w14:paraId="07669D3F" w14:textId="77777777" w:rsidR="00DB487A" w:rsidRPr="00E14E85" w:rsidRDefault="00DB487A" w:rsidP="00145B72">
      <w:pPr>
        <w:rPr>
          <w:lang w:val="nl-NL"/>
        </w:rPr>
      </w:pPr>
    </w:p>
    <w:p w14:paraId="36C98D28" w14:textId="77777777" w:rsidR="00DB487A" w:rsidRPr="00E14E85" w:rsidRDefault="00DB487A" w:rsidP="00145B72">
      <w:pPr>
        <w:rPr>
          <w:lang w:val="nl-NL"/>
        </w:rPr>
      </w:pPr>
    </w:p>
    <w:p w14:paraId="01D2BC2D" w14:textId="037B354F" w:rsidR="0064621B" w:rsidRPr="00E14E85" w:rsidRDefault="0064621B" w:rsidP="00145B72">
      <w:pPr>
        <w:rPr>
          <w:lang w:val="nl-NL"/>
        </w:rPr>
      </w:pPr>
      <w:r w:rsidRPr="00E14E85">
        <w:rPr>
          <w:rFonts w:hint="eastAsia"/>
          <w:lang w:val="nl-NL"/>
        </w:rPr>
        <w:br w:type="page"/>
      </w:r>
    </w:p>
    <w:p w14:paraId="28B8C1BC" w14:textId="72A3474F" w:rsidR="00CC7158" w:rsidRPr="0064621B" w:rsidRDefault="00CC7158" w:rsidP="00145B72">
      <w:pPr>
        <w:pStyle w:val="Kop1"/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bookmarkStart w:id="19" w:name="_Ref128839931"/>
      <w:bookmarkStart w:id="20" w:name="_Toc130325553"/>
      <w:r>
        <w:lastRenderedPageBreak/>
        <w:t>Annex B –</w:t>
      </w:r>
      <w:r w:rsidR="0038464E">
        <w:t xml:space="preserve"> </w:t>
      </w:r>
      <w:r w:rsidR="00C9120E">
        <w:t>Simple</w:t>
      </w:r>
      <w:r>
        <w:t xml:space="preserve"> </w:t>
      </w:r>
      <w:r w:rsidR="0038464E">
        <w:t xml:space="preserve">CPU </w:t>
      </w:r>
      <w:r>
        <w:t>test</w:t>
      </w:r>
      <w:bookmarkEnd w:id="19"/>
      <w:bookmarkEnd w:id="20"/>
      <w:r w:rsidR="0038464E">
        <w:t xml:space="preserve"> </w:t>
      </w:r>
    </w:p>
    <w:p w14:paraId="19CE6A24" w14:textId="18B8281B" w:rsidR="0064621B" w:rsidRDefault="0064621B" w:rsidP="00145B72"/>
    <w:p w14:paraId="309B925E" w14:textId="11806DF9" w:rsidR="00DF1F26" w:rsidRDefault="005B62C8" w:rsidP="00145B72">
      <w:proofErr w:type="gramStart"/>
      <w:r>
        <w:t>So</w:t>
      </w:r>
      <w:proofErr w:type="gramEnd"/>
      <w:r>
        <w:t xml:space="preserve"> you have </w:t>
      </w:r>
      <w:r w:rsidR="00294439">
        <w:t>acquired</w:t>
      </w:r>
      <w:r>
        <w:t xml:space="preserve"> an 1802, now there is a simple way to test it</w:t>
      </w:r>
      <w:r w:rsidR="00040C1F">
        <w:t>, with just a few components</w:t>
      </w:r>
      <w:r>
        <w:t xml:space="preserve">. I used my Arduino as a logic analyzer (later a € </w:t>
      </w:r>
      <w:proofErr w:type="gramStart"/>
      <w:r>
        <w:t>10,-</w:t>
      </w:r>
      <w:proofErr w:type="gramEnd"/>
      <w:r>
        <w:t xml:space="preserve"> device with 24 MHz </w:t>
      </w:r>
      <w:r w:rsidR="00294439">
        <w:t>bandwidth</w:t>
      </w:r>
      <w:r>
        <w:t xml:space="preserve">). See photo, the </w:t>
      </w:r>
      <w:r w:rsidR="00E97692">
        <w:t xml:space="preserve">necessary </w:t>
      </w:r>
      <w:r w:rsidR="00040C1F">
        <w:t>components</w:t>
      </w:r>
      <w:r>
        <w:t xml:space="preserve"> are the power-on reset</w:t>
      </w:r>
      <w:r w:rsidR="003A6458">
        <w:t>,</w:t>
      </w:r>
      <w:r>
        <w:t xml:space="preserve"> clock circuit and some pull-up resistors. </w:t>
      </w:r>
    </w:p>
    <w:p w14:paraId="471DE97B" w14:textId="77777777" w:rsidR="005B62C8" w:rsidRDefault="005B62C8" w:rsidP="00145B72"/>
    <w:p w14:paraId="341F4987" w14:textId="25961F6A" w:rsidR="00C9120E" w:rsidRDefault="00C9120E" w:rsidP="00145B72">
      <w:r>
        <w:rPr>
          <w:noProof/>
        </w:rPr>
        <w:drawing>
          <wp:anchor distT="0" distB="0" distL="114300" distR="114300" simplePos="0" relativeHeight="251662336" behindDoc="0" locked="0" layoutInCell="1" allowOverlap="1" wp14:anchorId="24F13810" wp14:editId="7AFC4255">
            <wp:simplePos x="0" y="0"/>
            <wp:positionH relativeFrom="column">
              <wp:posOffset>4445</wp:posOffset>
            </wp:positionH>
            <wp:positionV relativeFrom="paragraph">
              <wp:posOffset>0</wp:posOffset>
            </wp:positionV>
            <wp:extent cx="3306726" cy="2480045"/>
            <wp:effectExtent l="0" t="0" r="0" b="0"/>
            <wp:wrapSquare wrapText="bothSides"/>
            <wp:docPr id="14" name="Afbeelding 14" descr="Afbeelding met elektronic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fbeelding 14" descr="Afbeelding met elektronica&#10;&#10;Automatisch gegenereerde beschrijvi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6726" cy="2480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62C8">
        <w:t>Connections:</w:t>
      </w:r>
    </w:p>
    <w:p w14:paraId="6BE188F9" w14:textId="52658ADE" w:rsidR="003659FF" w:rsidRDefault="00DF1F26" w:rsidP="00DF1F26">
      <w:pPr>
        <w:pStyle w:val="Lijstalinea"/>
        <w:numPr>
          <w:ilvl w:val="0"/>
          <w:numId w:val="10"/>
        </w:numPr>
      </w:pPr>
      <w:r>
        <w:t>Pin 40 (</w:t>
      </w:r>
      <w:proofErr w:type="spellStart"/>
      <w:r>
        <w:t>Vdd</w:t>
      </w:r>
      <w:proofErr w:type="spellEnd"/>
      <w:r>
        <w:t>) and 16 (</w:t>
      </w:r>
      <w:proofErr w:type="spellStart"/>
      <w:r>
        <w:t>Vcc</w:t>
      </w:r>
      <w:proofErr w:type="spellEnd"/>
      <w:r>
        <w:t>) on +5V</w:t>
      </w:r>
    </w:p>
    <w:p w14:paraId="1C8D37E0" w14:textId="0CB074E5" w:rsidR="00DF1F26" w:rsidRDefault="00DF1F26" w:rsidP="00DF1F26">
      <w:pPr>
        <w:pStyle w:val="Lijstalinea"/>
        <w:numPr>
          <w:ilvl w:val="0"/>
          <w:numId w:val="10"/>
        </w:numPr>
      </w:pPr>
      <w:r>
        <w:t>Pin 20 (</w:t>
      </w:r>
      <w:proofErr w:type="spellStart"/>
      <w:r>
        <w:t>Vss</w:t>
      </w:r>
      <w:proofErr w:type="spellEnd"/>
      <w:r>
        <w:t xml:space="preserve">) on </w:t>
      </w:r>
      <w:proofErr w:type="spellStart"/>
      <w:r>
        <w:t>Gnd</w:t>
      </w:r>
      <w:proofErr w:type="spellEnd"/>
    </w:p>
    <w:p w14:paraId="68811E2D" w14:textId="21E9C4D1" w:rsidR="00DF1F26" w:rsidRDefault="005B62C8" w:rsidP="00DF1F26">
      <w:pPr>
        <w:pStyle w:val="Lijstalinea"/>
        <w:numPr>
          <w:ilvl w:val="0"/>
          <w:numId w:val="10"/>
        </w:numPr>
      </w:pPr>
      <w:proofErr w:type="gramStart"/>
      <w:r>
        <w:t>!Wait</w:t>
      </w:r>
      <w:proofErr w:type="gramEnd"/>
      <w:r>
        <w:t xml:space="preserve"> on +5V</w:t>
      </w:r>
    </w:p>
    <w:p w14:paraId="20305953" w14:textId="4A390D34" w:rsidR="005B62C8" w:rsidRDefault="005B62C8" w:rsidP="00DF1F26">
      <w:pPr>
        <w:pStyle w:val="Lijstalinea"/>
        <w:numPr>
          <w:ilvl w:val="0"/>
          <w:numId w:val="10"/>
        </w:numPr>
      </w:pPr>
      <w:proofErr w:type="gramStart"/>
      <w:r>
        <w:t>!Clear</w:t>
      </w:r>
      <w:proofErr w:type="gramEnd"/>
      <w:r>
        <w:t xml:space="preserve"> (power-on reset) and clock circuit</w:t>
      </w:r>
      <w:r w:rsidR="003A6458">
        <w:t>:</w:t>
      </w:r>
      <w:r>
        <w:t xml:space="preserve"> </w:t>
      </w:r>
      <w:r w:rsidR="000E727F">
        <w:t>according to</w:t>
      </w:r>
      <w:r>
        <w:t xml:space="preserve"> schematics </w:t>
      </w:r>
      <w:r>
        <w:fldChar w:fldCharType="begin"/>
      </w:r>
      <w:r>
        <w:instrText xml:space="preserve"> REF _Ref128337365 \h </w:instrText>
      </w:r>
      <w:r>
        <w:fldChar w:fldCharType="separate"/>
      </w:r>
      <w:r>
        <w:t>CPU-Unit</w:t>
      </w:r>
      <w:r>
        <w:fldChar w:fldCharType="end"/>
      </w:r>
    </w:p>
    <w:p w14:paraId="48CD28A2" w14:textId="776526DD" w:rsidR="005B62C8" w:rsidRDefault="005B62C8" w:rsidP="00DF1F26">
      <w:pPr>
        <w:pStyle w:val="Lijstalinea"/>
        <w:numPr>
          <w:ilvl w:val="0"/>
          <w:numId w:val="10"/>
        </w:numPr>
      </w:pPr>
      <w:proofErr w:type="gramStart"/>
      <w:r>
        <w:t>!DMA</w:t>
      </w:r>
      <w:proofErr w:type="gramEnd"/>
      <w:r>
        <w:t>-in, !DMA-out, !Interrupt, !EF1-4 on +5V</w:t>
      </w:r>
    </w:p>
    <w:p w14:paraId="7E90D448" w14:textId="7090ED05" w:rsidR="005B62C8" w:rsidRDefault="005B62C8" w:rsidP="00DF1F26">
      <w:pPr>
        <w:pStyle w:val="Lijstalinea"/>
        <w:numPr>
          <w:ilvl w:val="0"/>
          <w:numId w:val="10"/>
        </w:numPr>
      </w:pPr>
      <w:r>
        <w:t xml:space="preserve">The </w:t>
      </w:r>
      <w:proofErr w:type="spellStart"/>
      <w:r>
        <w:t>databus</w:t>
      </w:r>
      <w:proofErr w:type="spellEnd"/>
      <w:r>
        <w:t xml:space="preserve"> via resistors</w:t>
      </w:r>
      <w:r w:rsidR="00510E13">
        <w:t xml:space="preserve"> (22-47k)</w:t>
      </w:r>
      <w:r>
        <w:t xml:space="preserve"> pull-up on +5V</w:t>
      </w:r>
      <w:r w:rsidR="000E727F">
        <w:t xml:space="preserve"> (</w:t>
      </w:r>
      <w:r w:rsidR="003A6458">
        <w:t xml:space="preserve">an </w:t>
      </w:r>
      <w:proofErr w:type="gramStart"/>
      <w:r w:rsidR="003A6458">
        <w:t>8 resistor</w:t>
      </w:r>
      <w:proofErr w:type="gramEnd"/>
      <w:r w:rsidR="003A6458">
        <w:t xml:space="preserve"> bank </w:t>
      </w:r>
      <w:r w:rsidR="000E727F">
        <w:t>on the photo)</w:t>
      </w:r>
    </w:p>
    <w:p w14:paraId="1B89327F" w14:textId="3C34E353" w:rsidR="005B62C8" w:rsidRDefault="005B62C8" w:rsidP="00DF1F26">
      <w:pPr>
        <w:pStyle w:val="Lijstalinea"/>
        <w:numPr>
          <w:ilvl w:val="0"/>
          <w:numId w:val="10"/>
        </w:numPr>
      </w:pPr>
      <w:r>
        <w:t xml:space="preserve">Extra </w:t>
      </w:r>
      <w:proofErr w:type="spellStart"/>
      <w:r>
        <w:t>elco’s</w:t>
      </w:r>
      <w:proofErr w:type="spellEnd"/>
      <w:r>
        <w:t xml:space="preserve"> on the power bus</w:t>
      </w:r>
    </w:p>
    <w:p w14:paraId="1F4DB9CD" w14:textId="196D379A" w:rsidR="003659FF" w:rsidRDefault="003659FF" w:rsidP="00145B72"/>
    <w:p w14:paraId="0DFAC3A0" w14:textId="0B3FDBC2" w:rsidR="005B62C8" w:rsidRDefault="005B62C8" w:rsidP="00145B72"/>
    <w:p w14:paraId="2BDE686F" w14:textId="77777777" w:rsidR="00040C1F" w:rsidRDefault="00040C1F" w:rsidP="00145B72"/>
    <w:p w14:paraId="003B8DED" w14:textId="77777777" w:rsidR="005B62C8" w:rsidRDefault="005B62C8" w:rsidP="00145B72"/>
    <w:p w14:paraId="6F6BD6E1" w14:textId="77777777" w:rsidR="00040C1F" w:rsidRDefault="00040C1F" w:rsidP="00040C1F">
      <w:r>
        <w:t>Connect your logic analyzer with: Channel 0-7 = Clock, TPA, TPB, SC0, SC1, MRD-not, MA0, MA1</w:t>
      </w:r>
    </w:p>
    <w:p w14:paraId="51F5E9B4" w14:textId="6E91E515" w:rsidR="00040C1F" w:rsidRDefault="00040C1F" w:rsidP="005B62C8">
      <w:r>
        <w:t xml:space="preserve">If your 1802 chip is ok, you will see something like this. </w:t>
      </w:r>
    </w:p>
    <w:p w14:paraId="619ACA5A" w14:textId="62B4D814" w:rsidR="005B62C8" w:rsidRDefault="005B62C8" w:rsidP="005B62C8">
      <w:r w:rsidRPr="00FC3C50">
        <w:rPr>
          <w:noProof/>
        </w:rPr>
        <w:drawing>
          <wp:inline distT="0" distB="0" distL="0" distR="0" wp14:anchorId="4ED27080" wp14:editId="4D379606">
            <wp:extent cx="6184900" cy="2668905"/>
            <wp:effectExtent l="0" t="0" r="0" b="0"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82E3D" w14:textId="5D4B7009" w:rsidR="00040C1F" w:rsidRDefault="00040C1F" w:rsidP="005B62C8">
      <w:r>
        <w:t>Conclusions:</w:t>
      </w:r>
    </w:p>
    <w:p w14:paraId="3215F11F" w14:textId="7075C596" w:rsidR="00040C1F" w:rsidRDefault="00040C1F" w:rsidP="00040C1F">
      <w:pPr>
        <w:pStyle w:val="Lijstalinea"/>
        <w:numPr>
          <w:ilvl w:val="0"/>
          <w:numId w:val="11"/>
        </w:numPr>
      </w:pPr>
      <w:r>
        <w:t xml:space="preserve">There is a clock signal and TPA and TPB signals. This means </w:t>
      </w:r>
      <w:r w:rsidR="00E97692">
        <w:t xml:space="preserve">the </w:t>
      </w:r>
      <w:r>
        <w:t>internal clock circuitry works.</w:t>
      </w:r>
    </w:p>
    <w:p w14:paraId="47E47BEA" w14:textId="3553ADA7" w:rsidR="00040C1F" w:rsidRDefault="00040C1F" w:rsidP="00040C1F">
      <w:pPr>
        <w:pStyle w:val="Lijstalinea"/>
        <w:numPr>
          <w:ilvl w:val="0"/>
          <w:numId w:val="11"/>
        </w:numPr>
      </w:pPr>
      <w:r>
        <w:t>The state codes show alternating fetch-execute codes. This means the CPU is loading and executing instructions (0xFF = Subtract Memory Immediate with 0xFF). The state machine and control logic work.</w:t>
      </w:r>
    </w:p>
    <w:p w14:paraId="1E65965E" w14:textId="6C83B51F" w:rsidR="00040C1F" w:rsidRDefault="00040C1F" w:rsidP="00040C1F">
      <w:pPr>
        <w:pStyle w:val="Lijstalinea"/>
        <w:numPr>
          <w:ilvl w:val="0"/>
          <w:numId w:val="11"/>
        </w:numPr>
      </w:pPr>
      <w:proofErr w:type="gramStart"/>
      <w:r>
        <w:t>The !MRD</w:t>
      </w:r>
      <w:proofErr w:type="gramEnd"/>
      <w:r>
        <w:t xml:space="preserve"> signal shows fetching the instruction and the immediate operand</w:t>
      </w:r>
      <w:r w:rsidR="00B33ED8">
        <w:t>.</w:t>
      </w:r>
    </w:p>
    <w:p w14:paraId="76646D64" w14:textId="4B492A55" w:rsidR="00040C1F" w:rsidRDefault="00040C1F" w:rsidP="00040C1F">
      <w:pPr>
        <w:pStyle w:val="Lijstalinea"/>
        <w:numPr>
          <w:ilvl w:val="0"/>
          <w:numId w:val="11"/>
        </w:numPr>
      </w:pPr>
      <w:r>
        <w:t>The address lines show addresses running through the ‘memory’ with the high byte at TPA. The registers</w:t>
      </w:r>
      <w:r w:rsidR="00AC6B4E">
        <w:t>, incrementor</w:t>
      </w:r>
      <w:r>
        <w:t xml:space="preserve"> and memory-mux of the CPU work.</w:t>
      </w:r>
    </w:p>
    <w:p w14:paraId="65C4D7B4" w14:textId="0F50388B" w:rsidR="00040C1F" w:rsidRDefault="00040C1F" w:rsidP="00040C1F">
      <w:pPr>
        <w:pStyle w:val="Lijstalinea"/>
        <w:numPr>
          <w:ilvl w:val="0"/>
          <w:numId w:val="11"/>
        </w:numPr>
      </w:pPr>
      <w:r>
        <w:lastRenderedPageBreak/>
        <w:t xml:space="preserve">If this all works, you can be confident the whole chip </w:t>
      </w:r>
      <w:proofErr w:type="gramStart"/>
      <w:r>
        <w:t>works</w:t>
      </w:r>
      <w:proofErr w:type="gramEnd"/>
    </w:p>
    <w:p w14:paraId="3A2A5129" w14:textId="43445C3A" w:rsidR="00510E13" w:rsidRDefault="00D358A4" w:rsidP="006A3FFE">
      <w:pPr>
        <w:pStyle w:val="Lijstalinea"/>
        <w:numPr>
          <w:ilvl w:val="0"/>
          <w:numId w:val="11"/>
        </w:numPr>
      </w:pPr>
      <w:r>
        <w:t>When r</w:t>
      </w:r>
      <w:r w:rsidR="006A3FFE">
        <w:t xml:space="preserve">unning this test, </w:t>
      </w:r>
      <w:r w:rsidR="00510E13">
        <w:t xml:space="preserve">A7 </w:t>
      </w:r>
      <w:r w:rsidR="006A3FFE">
        <w:t xml:space="preserve">wiggles with </w:t>
      </w:r>
      <w:r w:rsidR="00510E13">
        <w:t>~ 2 Hz (</w:t>
      </w:r>
      <w:r>
        <w:t xml:space="preserve">This is the highest address bit-A15; this is </w:t>
      </w:r>
      <w:r w:rsidR="00510E13">
        <w:t xml:space="preserve">best seen with </w:t>
      </w:r>
      <w:r>
        <w:t xml:space="preserve">an </w:t>
      </w:r>
      <w:r w:rsidR="00510E13">
        <w:t>analog multi meter)</w:t>
      </w:r>
    </w:p>
    <w:p w14:paraId="3093048C" w14:textId="41C06065" w:rsidR="00E14E85" w:rsidRDefault="00E14E85" w:rsidP="006A3FFE">
      <w:pPr>
        <w:pStyle w:val="Lijstalinea"/>
        <w:numPr>
          <w:ilvl w:val="0"/>
          <w:numId w:val="11"/>
        </w:numPr>
      </w:pPr>
      <w:r>
        <w:t xml:space="preserve">The Arduino logic analyzer has a max </w:t>
      </w:r>
      <w:proofErr w:type="spellStart"/>
      <w:r>
        <w:t>bandwith</w:t>
      </w:r>
      <w:proofErr w:type="spellEnd"/>
      <w:r>
        <w:t xml:space="preserve"> of ~ 2 MHz, so there might be no clear clock and aliasing of the TPA and TPB </w:t>
      </w:r>
      <w:proofErr w:type="gramStart"/>
      <w:r>
        <w:t>signals</w:t>
      </w:r>
      <w:proofErr w:type="gramEnd"/>
    </w:p>
    <w:p w14:paraId="45738537" w14:textId="7BCA625F" w:rsidR="00510E13" w:rsidRDefault="00510E13" w:rsidP="005B62C8"/>
    <w:p w14:paraId="1E2CDD16" w14:textId="77777777" w:rsidR="00510E13" w:rsidRDefault="00510E13" w:rsidP="005B62C8"/>
    <w:p w14:paraId="710246B6" w14:textId="1FC39017" w:rsidR="00B82E03" w:rsidRDefault="00C02309" w:rsidP="00145B72">
      <w:r>
        <w:t xml:space="preserve">While playing at it, with the </w:t>
      </w:r>
      <w:proofErr w:type="spellStart"/>
      <w:r>
        <w:t>databus</w:t>
      </w:r>
      <w:proofErr w:type="spellEnd"/>
      <w:r>
        <w:t xml:space="preserve"> resistors, connect </w:t>
      </w:r>
      <w:r w:rsidR="00E97692">
        <w:t xml:space="preserve">them differently, pull-up and pull-down </w:t>
      </w:r>
      <w:r>
        <w:t>as 0xC0 (=long branch, one fetch and two execute cycles)</w:t>
      </w:r>
    </w:p>
    <w:p w14:paraId="7A1F77A0" w14:textId="037E2C40" w:rsidR="00C02309" w:rsidRDefault="00C02309" w:rsidP="00145B72">
      <w:r w:rsidRPr="00FC3C50">
        <w:rPr>
          <w:noProof/>
        </w:rPr>
        <w:drawing>
          <wp:inline distT="0" distB="0" distL="0" distR="0" wp14:anchorId="1A745411" wp14:editId="5F72ABD9">
            <wp:extent cx="6184900" cy="2656205"/>
            <wp:effectExtent l="0" t="0" r="0" b="0"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75C9B" w14:textId="334E3328" w:rsidR="00C02309" w:rsidRDefault="00C02309" w:rsidP="00145B72"/>
    <w:p w14:paraId="79A39590" w14:textId="0A8016F5" w:rsidR="00C27245" w:rsidRDefault="00C02309" w:rsidP="00C27245">
      <w:r>
        <w:t xml:space="preserve">An interesting trick is to </w:t>
      </w:r>
      <w:proofErr w:type="gramStart"/>
      <w:r>
        <w:t>connect !DMA</w:t>
      </w:r>
      <w:proofErr w:type="gramEnd"/>
      <w:r>
        <w:t>-Out to SC1</w:t>
      </w:r>
      <w:r w:rsidR="00C27245">
        <w:t>. See [</w:t>
      </w:r>
      <w:r w:rsidR="00BC48A1">
        <w:t>13</w:t>
      </w:r>
      <w:r w:rsidR="00C27245">
        <w:t>] and [</w:t>
      </w:r>
      <w:r w:rsidR="00BC48A1">
        <w:t>14</w:t>
      </w:r>
      <w:r w:rsidR="00C27245">
        <w:t>-ICAN6704</w:t>
      </w:r>
      <w:r w:rsidR="00294439">
        <w:t>]</w:t>
      </w:r>
    </w:p>
    <w:p w14:paraId="32670BD0" w14:textId="0A4891E0" w:rsidR="00C02309" w:rsidRDefault="00C27245" w:rsidP="00145B72">
      <w:r>
        <w:t>You will get consecutive fetch-execute-DMA cycles</w:t>
      </w:r>
      <w:r w:rsidR="00E97692">
        <w:t>, see the state codes</w:t>
      </w:r>
      <w:r>
        <w:t>:</w:t>
      </w:r>
      <w:r w:rsidR="00C02309">
        <w:t xml:space="preserve"> </w:t>
      </w:r>
    </w:p>
    <w:p w14:paraId="69C060A3" w14:textId="7B6A93CD" w:rsidR="00C02309" w:rsidRDefault="00C02309" w:rsidP="00145B72">
      <w:r w:rsidRPr="00091851">
        <w:rPr>
          <w:noProof/>
        </w:rPr>
        <w:drawing>
          <wp:inline distT="0" distB="0" distL="0" distR="0" wp14:anchorId="42B50FA4" wp14:editId="329A2B0F">
            <wp:extent cx="6184900" cy="2877185"/>
            <wp:effectExtent l="0" t="0" r="0" b="5715"/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5B3F" w14:textId="3F255874" w:rsidR="00C02309" w:rsidRDefault="00C02309" w:rsidP="00145B72"/>
    <w:p w14:paraId="16BF2872" w14:textId="5BC25F13" w:rsidR="00C02309" w:rsidRDefault="00294439" w:rsidP="00145B72">
      <w:r>
        <w:t>If your 1802 does all this, it works.</w:t>
      </w:r>
    </w:p>
    <w:p w14:paraId="5A04C173" w14:textId="2ED96B63" w:rsidR="00C02309" w:rsidRDefault="00C02309" w:rsidP="00145B72"/>
    <w:p w14:paraId="3810BF4D" w14:textId="6E6AB7A5" w:rsidR="00F4583B" w:rsidRDefault="00F4583B" w:rsidP="00F4583B">
      <w:r>
        <w:lastRenderedPageBreak/>
        <w:t>As a bonus</w:t>
      </w:r>
      <w:r w:rsidR="00B33ED8">
        <w:t xml:space="preserve"> play</w:t>
      </w:r>
      <w:r>
        <w:t xml:space="preserve">, I let the </w:t>
      </w:r>
      <w:proofErr w:type="spellStart"/>
      <w:r>
        <w:t>databus</w:t>
      </w:r>
      <w:proofErr w:type="spellEnd"/>
      <w:r>
        <w:t xml:space="preserve"> floating (no resistors) to get the wildest </w:t>
      </w:r>
      <w:r w:rsidR="00B33ED8">
        <w:t>data input</w:t>
      </w:r>
      <w:r>
        <w:t xml:space="preserve"> in the CPU. It stu</w:t>
      </w:r>
      <w:r w:rsidR="00B33ED8">
        <w:t>m</w:t>
      </w:r>
      <w:r>
        <w:t>bled on the 0</w:t>
      </w:r>
      <w:r w:rsidR="00B33ED8">
        <w:t>x</w:t>
      </w:r>
      <w:r>
        <w:t>00 (=IDLE) instruction, and that is just what it did:</w:t>
      </w:r>
    </w:p>
    <w:p w14:paraId="74C90C65" w14:textId="0F143077" w:rsidR="00F4583B" w:rsidRDefault="00F4583B" w:rsidP="00F4583B">
      <w:r w:rsidRPr="00091851">
        <w:rPr>
          <w:noProof/>
        </w:rPr>
        <w:drawing>
          <wp:inline distT="0" distB="0" distL="0" distR="0" wp14:anchorId="34EAABC9" wp14:editId="3B2C6E8F">
            <wp:extent cx="6184900" cy="2753360"/>
            <wp:effectExtent l="0" t="0" r="0" b="2540"/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80A4" w14:textId="40BA98E3" w:rsidR="00F4583B" w:rsidRDefault="00F4583B" w:rsidP="00F4583B">
      <w:r w:rsidRPr="00365D5A">
        <w:t xml:space="preserve">When </w:t>
      </w:r>
      <w:r>
        <w:t>I</w:t>
      </w:r>
      <w:r w:rsidRPr="00365D5A">
        <w:t>=0 and N=O, the microprocessor repeats execute (SI) cycles until an I/O request</w:t>
      </w:r>
      <w:r w:rsidR="00B33ED8">
        <w:t>. You see the state codes stay in S1 and the address stays the same.</w:t>
      </w:r>
    </w:p>
    <w:p w14:paraId="4CE99548" w14:textId="77777777" w:rsidR="00F4583B" w:rsidRDefault="00F4583B" w:rsidP="00145B72"/>
    <w:p w14:paraId="60C52AAF" w14:textId="07035A2D" w:rsidR="0064621B" w:rsidRPr="0064621B" w:rsidRDefault="0064621B" w:rsidP="00145B72">
      <w:pP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hint="eastAsia"/>
        </w:rPr>
        <w:br w:type="page"/>
      </w:r>
    </w:p>
    <w:p w14:paraId="6FE19DAE" w14:textId="77777777" w:rsidR="001F6806" w:rsidRDefault="00CC7158" w:rsidP="00145B72">
      <w:pPr>
        <w:pStyle w:val="Kop1"/>
      </w:pPr>
      <w:bookmarkStart w:id="21" w:name="_Toc130325554"/>
      <w:r>
        <w:lastRenderedPageBreak/>
        <w:t>Annex C – PCB Layout</w:t>
      </w:r>
      <w:bookmarkEnd w:id="21"/>
      <w:r w:rsidR="00FA5B0B">
        <w:t xml:space="preserve"> </w:t>
      </w:r>
    </w:p>
    <w:p w14:paraId="50536A15" w14:textId="376B875B" w:rsidR="001F6806" w:rsidRDefault="001F6806" w:rsidP="00145B72"/>
    <w:p w14:paraId="33348A5F" w14:textId="1D085B75" w:rsidR="00DF30AE" w:rsidRDefault="00DF30AE" w:rsidP="00145B72">
      <w:r w:rsidRPr="00293DA1">
        <w:rPr>
          <w:highlight w:val="yellow"/>
        </w:rPr>
        <w:t>Need</w:t>
      </w:r>
      <w:r w:rsidR="00293DA1" w:rsidRPr="00293DA1">
        <w:rPr>
          <w:highlight w:val="yellow"/>
        </w:rPr>
        <w:t>s</w:t>
      </w:r>
      <w:r w:rsidRPr="00293DA1">
        <w:rPr>
          <w:highlight w:val="yellow"/>
        </w:rPr>
        <w:t xml:space="preserve"> to be updated</w:t>
      </w:r>
      <w:r w:rsidR="00E14E85">
        <w:t xml:space="preserve"> (U12) -&gt; Mk2 version</w:t>
      </w:r>
    </w:p>
    <w:p w14:paraId="38CDEEA1" w14:textId="09B263BC" w:rsidR="00DF5C69" w:rsidRDefault="005B3015" w:rsidP="00145B72">
      <w:r>
        <w:t>Not in scale</w:t>
      </w:r>
    </w:p>
    <w:p w14:paraId="2697D7F6" w14:textId="77777777" w:rsidR="005B3015" w:rsidRDefault="005B3015" w:rsidP="00145B72"/>
    <w:p w14:paraId="294F1516" w14:textId="1D99E9E9" w:rsidR="00DF5C69" w:rsidRDefault="00DF5C69" w:rsidP="00145B72">
      <w:r>
        <w:t>Silk screen – component placement</w:t>
      </w:r>
    </w:p>
    <w:p w14:paraId="3F15164B" w14:textId="4031B7DE" w:rsidR="00DF5C69" w:rsidRDefault="00DF5C69" w:rsidP="00145B72">
      <w:r w:rsidRPr="00DF5C69">
        <w:rPr>
          <w:noProof/>
        </w:rPr>
        <w:drawing>
          <wp:inline distT="0" distB="0" distL="0" distR="0" wp14:anchorId="4E67A5B3" wp14:editId="013A7879">
            <wp:extent cx="6184900" cy="4575810"/>
            <wp:effectExtent l="0" t="0" r="4445" b="2540"/>
            <wp:docPr id="27" name="Afbeelding 27" descr="Afbeelding met tekst, elektronica, circui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fbeelding 27" descr="Afbeelding met tekst, elektronica, circuit&#10;&#10;Automatisch gegenereerde beschrijvi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457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A6BC9" w14:textId="77777777" w:rsidR="00DF5C69" w:rsidRDefault="00DF5C69" w:rsidP="00145B72"/>
    <w:p w14:paraId="0E743427" w14:textId="29385615" w:rsidR="001F6806" w:rsidRDefault="00DF5C69" w:rsidP="00145B72">
      <w:r>
        <w:t>Front Copper layer</w:t>
      </w:r>
    </w:p>
    <w:p w14:paraId="40DFE162" w14:textId="24AED0B5" w:rsidR="009746D9" w:rsidRDefault="009746D9" w:rsidP="00145B72">
      <w:r w:rsidRPr="009746D9">
        <w:rPr>
          <w:noProof/>
        </w:rPr>
        <w:lastRenderedPageBreak/>
        <w:drawing>
          <wp:inline distT="0" distB="0" distL="0" distR="0" wp14:anchorId="618964A7" wp14:editId="526B80D6">
            <wp:extent cx="5273217" cy="3911600"/>
            <wp:effectExtent l="0" t="0" r="0" b="0"/>
            <wp:docPr id="25" name="Afbeelding 25" descr="Afbeelding met tekst, elektronica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fbeelding 25" descr="Afbeelding met tekst, elektronica&#10;&#10;Automatisch gegenereerde beschrijvi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2738" cy="3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8B259" w14:textId="714B2BA2" w:rsidR="009746D9" w:rsidRDefault="009746D9" w:rsidP="00145B72"/>
    <w:p w14:paraId="6BD5D50B" w14:textId="0D1AEB99" w:rsidR="00DF5C69" w:rsidRDefault="00DF5C69" w:rsidP="00145B72">
      <w:r>
        <w:t>Back copper layer (</w:t>
      </w:r>
      <w:r w:rsidRPr="00293DA1">
        <w:rPr>
          <w:highlight w:val="yellow"/>
        </w:rPr>
        <w:t>copper protection zones to be removed from picture</w:t>
      </w:r>
      <w:r>
        <w:t>)</w:t>
      </w:r>
    </w:p>
    <w:p w14:paraId="432F1E21" w14:textId="65B571A3" w:rsidR="009746D9" w:rsidRDefault="00DF5C69" w:rsidP="00145B72">
      <w:r w:rsidRPr="00DF5C69">
        <w:rPr>
          <w:noProof/>
        </w:rPr>
        <w:drawing>
          <wp:inline distT="0" distB="0" distL="0" distR="0" wp14:anchorId="7CD56D9A" wp14:editId="7994897D">
            <wp:extent cx="5274733" cy="3921390"/>
            <wp:effectExtent l="0" t="0" r="0" b="3175"/>
            <wp:docPr id="26" name="Afbeeld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2433" cy="393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402B1" w14:textId="77777777" w:rsidR="009746D9" w:rsidRDefault="009746D9" w:rsidP="00145B72"/>
    <w:p w14:paraId="24B4159E" w14:textId="70406377" w:rsidR="001F6806" w:rsidRDefault="001F6806" w:rsidP="00145B72">
      <w:r>
        <w:br w:type="page"/>
      </w:r>
    </w:p>
    <w:p w14:paraId="7134C636" w14:textId="77777777" w:rsidR="001F6806" w:rsidRDefault="001F6806" w:rsidP="00145B72"/>
    <w:p w14:paraId="30FD768A" w14:textId="43E62C5A" w:rsidR="00CC7158" w:rsidRDefault="001F6806" w:rsidP="00145B72">
      <w:pPr>
        <w:pStyle w:val="Kop1"/>
      </w:pPr>
      <w:bookmarkStart w:id="22" w:name="_Ref127718147"/>
      <w:bookmarkStart w:id="23" w:name="_Toc130325555"/>
      <w:r>
        <w:t xml:space="preserve">Annex D - </w:t>
      </w:r>
      <w:r w:rsidR="00FA5B0B">
        <w:t xml:space="preserve">Jumper </w:t>
      </w:r>
      <w:r>
        <w:t xml:space="preserve">and TTY </w:t>
      </w:r>
      <w:r w:rsidR="00FA5B0B">
        <w:t>settings</w:t>
      </w:r>
      <w:bookmarkEnd w:id="22"/>
      <w:bookmarkEnd w:id="23"/>
    </w:p>
    <w:p w14:paraId="47CC5EDB" w14:textId="065FD9B8" w:rsidR="00FA5B0B" w:rsidRDefault="00FA5B0B" w:rsidP="00145B72"/>
    <w:p w14:paraId="1ECCC91A" w14:textId="6C532DC4" w:rsidR="00FA5B0B" w:rsidRDefault="00FA5B0B" w:rsidP="00145B72"/>
    <w:p w14:paraId="24868698" w14:textId="420DC7A1" w:rsidR="009A26CB" w:rsidRPr="00FA5B0B" w:rsidRDefault="009A26CB" w:rsidP="00145B72">
      <w:r w:rsidRPr="009A26CB">
        <w:rPr>
          <w:b/>
          <w:bCs/>
        </w:rPr>
        <w:t>JP2, JP3</w:t>
      </w:r>
      <w:r>
        <w:t xml:space="preserve"> setting (for ROM start address)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1946"/>
        <w:gridCol w:w="1946"/>
        <w:gridCol w:w="1946"/>
        <w:gridCol w:w="1946"/>
        <w:gridCol w:w="1946"/>
      </w:tblGrid>
      <w:tr w:rsidR="00233069" w14:paraId="38E77940" w14:textId="77777777" w:rsidTr="00233069">
        <w:tc>
          <w:tcPr>
            <w:tcW w:w="1946" w:type="dxa"/>
          </w:tcPr>
          <w:p w14:paraId="7ED1D509" w14:textId="77777777" w:rsidR="00233069" w:rsidRDefault="00233069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</w:p>
        </w:tc>
        <w:tc>
          <w:tcPr>
            <w:tcW w:w="1946" w:type="dxa"/>
          </w:tcPr>
          <w:p w14:paraId="52E6A3D8" w14:textId="40A0989C" w:rsidR="00233069" w:rsidRDefault="00233069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>
              <w:t>JP2-AB</w:t>
            </w:r>
          </w:p>
        </w:tc>
        <w:tc>
          <w:tcPr>
            <w:tcW w:w="1946" w:type="dxa"/>
          </w:tcPr>
          <w:p w14:paraId="75286CC2" w14:textId="6793E467" w:rsidR="00233069" w:rsidRDefault="00233069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>
              <w:t>JP2-BC</w:t>
            </w:r>
          </w:p>
        </w:tc>
        <w:tc>
          <w:tcPr>
            <w:tcW w:w="1946" w:type="dxa"/>
          </w:tcPr>
          <w:p w14:paraId="2AE13FC5" w14:textId="66E024EF" w:rsidR="00233069" w:rsidRDefault="00233069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>
              <w:t>JP3-AB</w:t>
            </w:r>
          </w:p>
        </w:tc>
        <w:tc>
          <w:tcPr>
            <w:tcW w:w="1946" w:type="dxa"/>
          </w:tcPr>
          <w:p w14:paraId="1E58349F" w14:textId="13006D57" w:rsidR="00233069" w:rsidRDefault="00233069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>
              <w:t>JP3-BC</w:t>
            </w:r>
          </w:p>
        </w:tc>
      </w:tr>
      <w:tr w:rsidR="00233069" w14:paraId="7C676E15" w14:textId="77777777" w:rsidTr="00233069">
        <w:tc>
          <w:tcPr>
            <w:tcW w:w="1946" w:type="dxa"/>
          </w:tcPr>
          <w:p w14:paraId="23235CA6" w14:textId="042C1E0F" w:rsidR="00233069" w:rsidRDefault="00233069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>
              <w:t>0x0000</w:t>
            </w:r>
          </w:p>
        </w:tc>
        <w:tc>
          <w:tcPr>
            <w:tcW w:w="1946" w:type="dxa"/>
          </w:tcPr>
          <w:p w14:paraId="1EA62253" w14:textId="16CA9120" w:rsidR="00233069" w:rsidRDefault="007D575E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>
              <w:sym w:font="Symbol" w:char="F0D6"/>
            </w:r>
          </w:p>
        </w:tc>
        <w:tc>
          <w:tcPr>
            <w:tcW w:w="1946" w:type="dxa"/>
          </w:tcPr>
          <w:p w14:paraId="667F91B5" w14:textId="77777777" w:rsidR="00233069" w:rsidRDefault="00233069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</w:p>
        </w:tc>
        <w:tc>
          <w:tcPr>
            <w:tcW w:w="1946" w:type="dxa"/>
          </w:tcPr>
          <w:p w14:paraId="4705B880" w14:textId="742E2B80" w:rsidR="00233069" w:rsidRDefault="007D575E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>
              <w:sym w:font="Symbol" w:char="F0D6"/>
            </w:r>
          </w:p>
        </w:tc>
        <w:tc>
          <w:tcPr>
            <w:tcW w:w="1946" w:type="dxa"/>
          </w:tcPr>
          <w:p w14:paraId="4183E7FB" w14:textId="77777777" w:rsidR="00233069" w:rsidRDefault="00233069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</w:p>
        </w:tc>
      </w:tr>
      <w:tr w:rsidR="00233069" w14:paraId="51E8FED9" w14:textId="77777777" w:rsidTr="00233069">
        <w:tc>
          <w:tcPr>
            <w:tcW w:w="1946" w:type="dxa"/>
          </w:tcPr>
          <w:p w14:paraId="26F71D08" w14:textId="6A70B99D" w:rsidR="00233069" w:rsidRDefault="00233069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>
              <w:t>0x4000</w:t>
            </w:r>
          </w:p>
        </w:tc>
        <w:tc>
          <w:tcPr>
            <w:tcW w:w="1946" w:type="dxa"/>
          </w:tcPr>
          <w:p w14:paraId="71218A0E" w14:textId="1D904C5A" w:rsidR="00233069" w:rsidRDefault="007D575E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>
              <w:sym w:font="Symbol" w:char="F0D6"/>
            </w:r>
          </w:p>
        </w:tc>
        <w:tc>
          <w:tcPr>
            <w:tcW w:w="1946" w:type="dxa"/>
          </w:tcPr>
          <w:p w14:paraId="2EBA263C" w14:textId="77777777" w:rsidR="00233069" w:rsidRDefault="00233069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</w:p>
        </w:tc>
        <w:tc>
          <w:tcPr>
            <w:tcW w:w="1946" w:type="dxa"/>
          </w:tcPr>
          <w:p w14:paraId="36599C0C" w14:textId="77777777" w:rsidR="00233069" w:rsidRDefault="00233069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</w:p>
        </w:tc>
        <w:tc>
          <w:tcPr>
            <w:tcW w:w="1946" w:type="dxa"/>
          </w:tcPr>
          <w:p w14:paraId="26C44071" w14:textId="2A47BFA8" w:rsidR="00233069" w:rsidRDefault="007D575E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>
              <w:sym w:font="Symbol" w:char="F0D6"/>
            </w:r>
          </w:p>
        </w:tc>
      </w:tr>
      <w:tr w:rsidR="00233069" w14:paraId="67B1E204" w14:textId="77777777" w:rsidTr="00233069">
        <w:tc>
          <w:tcPr>
            <w:tcW w:w="1946" w:type="dxa"/>
          </w:tcPr>
          <w:p w14:paraId="7285B5D4" w14:textId="180288B8" w:rsidR="00233069" w:rsidRDefault="00233069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>
              <w:t>0x8000</w:t>
            </w:r>
          </w:p>
        </w:tc>
        <w:tc>
          <w:tcPr>
            <w:tcW w:w="1946" w:type="dxa"/>
          </w:tcPr>
          <w:p w14:paraId="0E9D6E8B" w14:textId="77777777" w:rsidR="00233069" w:rsidRDefault="00233069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</w:p>
        </w:tc>
        <w:tc>
          <w:tcPr>
            <w:tcW w:w="1946" w:type="dxa"/>
          </w:tcPr>
          <w:p w14:paraId="48A68CF5" w14:textId="43CDD4A3" w:rsidR="00233069" w:rsidRDefault="007D575E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>
              <w:sym w:font="Symbol" w:char="F0D6"/>
            </w:r>
          </w:p>
        </w:tc>
        <w:tc>
          <w:tcPr>
            <w:tcW w:w="1946" w:type="dxa"/>
          </w:tcPr>
          <w:p w14:paraId="387A7144" w14:textId="4A63570B" w:rsidR="00233069" w:rsidRDefault="007D575E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>
              <w:sym w:font="Symbol" w:char="F0D6"/>
            </w:r>
          </w:p>
        </w:tc>
        <w:tc>
          <w:tcPr>
            <w:tcW w:w="1946" w:type="dxa"/>
          </w:tcPr>
          <w:p w14:paraId="4C580483" w14:textId="77777777" w:rsidR="00233069" w:rsidRDefault="00233069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</w:p>
        </w:tc>
      </w:tr>
      <w:tr w:rsidR="00233069" w14:paraId="5B606E57" w14:textId="77777777" w:rsidTr="00233069">
        <w:tc>
          <w:tcPr>
            <w:tcW w:w="1946" w:type="dxa"/>
          </w:tcPr>
          <w:p w14:paraId="2E3897C9" w14:textId="78B6CE4A" w:rsidR="00233069" w:rsidRDefault="00233069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>
              <w:t>0xC000</w:t>
            </w:r>
          </w:p>
        </w:tc>
        <w:tc>
          <w:tcPr>
            <w:tcW w:w="1946" w:type="dxa"/>
          </w:tcPr>
          <w:p w14:paraId="4C23B5D0" w14:textId="77777777" w:rsidR="00233069" w:rsidRDefault="00233069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</w:p>
        </w:tc>
        <w:tc>
          <w:tcPr>
            <w:tcW w:w="1946" w:type="dxa"/>
          </w:tcPr>
          <w:p w14:paraId="1102C475" w14:textId="0F7CDA5A" w:rsidR="00233069" w:rsidRDefault="009A26CB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>
              <w:sym w:font="Symbol" w:char="F0D6"/>
            </w:r>
          </w:p>
        </w:tc>
        <w:tc>
          <w:tcPr>
            <w:tcW w:w="1946" w:type="dxa"/>
          </w:tcPr>
          <w:p w14:paraId="32377274" w14:textId="77777777" w:rsidR="00233069" w:rsidRDefault="00233069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</w:p>
        </w:tc>
        <w:tc>
          <w:tcPr>
            <w:tcW w:w="1946" w:type="dxa"/>
          </w:tcPr>
          <w:p w14:paraId="142E9D97" w14:textId="66D72B5C" w:rsidR="00233069" w:rsidRDefault="009A26CB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>
              <w:sym w:font="Symbol" w:char="F0D6"/>
            </w:r>
          </w:p>
        </w:tc>
      </w:tr>
    </w:tbl>
    <w:p w14:paraId="43AA8778" w14:textId="77777777" w:rsidR="00CC7158" w:rsidRDefault="00CC7158" w:rsidP="00145B72"/>
    <w:p w14:paraId="581CC12F" w14:textId="7EC797AB" w:rsidR="00CC7158" w:rsidRPr="009A26CB" w:rsidRDefault="009A26CB" w:rsidP="00145B72">
      <w:pPr>
        <w:rPr>
          <w:b/>
          <w:bCs/>
        </w:rPr>
      </w:pPr>
      <w:r w:rsidRPr="009A26CB">
        <w:rPr>
          <w:b/>
          <w:bCs/>
        </w:rPr>
        <w:t>JP1</w:t>
      </w:r>
    </w:p>
    <w:p w14:paraId="4A128271" w14:textId="75CE56A4" w:rsidR="009A26CB" w:rsidRDefault="009A26CB" w:rsidP="00145B72">
      <w:r>
        <w:t>Connect for run ROM on reset (not necessary if ROM start = 0x0000)</w:t>
      </w:r>
    </w:p>
    <w:p w14:paraId="07DEDA7A" w14:textId="02464D5A" w:rsidR="009A26CB" w:rsidRDefault="009A26CB" w:rsidP="00145B72">
      <w:r>
        <w:t xml:space="preserve">Remove to not use </w:t>
      </w:r>
      <w:proofErr w:type="spellStart"/>
      <w:r>
        <w:t>autostart</w:t>
      </w:r>
      <w:proofErr w:type="spellEnd"/>
      <w:r>
        <w:t xml:space="preserve"> in </w:t>
      </w:r>
      <w:proofErr w:type="gramStart"/>
      <w:r>
        <w:t>ROM</w:t>
      </w:r>
      <w:proofErr w:type="gramEnd"/>
    </w:p>
    <w:p w14:paraId="5E12207A" w14:textId="77777777" w:rsidR="009A26CB" w:rsidRDefault="009A26CB" w:rsidP="00145B72"/>
    <w:p w14:paraId="6BF03772" w14:textId="47D52E60" w:rsidR="009A26CB" w:rsidRPr="0064621B" w:rsidRDefault="009A26CB" w:rsidP="00145B72">
      <w:r>
        <w:t xml:space="preserve">Note, ROM code needs to toggle Q (SEQ, REQ) to reset </w:t>
      </w:r>
      <w:proofErr w:type="gramStart"/>
      <w:r>
        <w:t>flipflop</w:t>
      </w:r>
      <w:proofErr w:type="gramEnd"/>
    </w:p>
    <w:p w14:paraId="2C3277DB" w14:textId="77777777" w:rsidR="009A26CB" w:rsidRDefault="009A26CB" w:rsidP="00145B72"/>
    <w:p w14:paraId="3A3E58D5" w14:textId="77777777" w:rsidR="009A26CB" w:rsidRPr="009A26CB" w:rsidRDefault="009A26CB" w:rsidP="00145B72">
      <w:pPr>
        <w:rPr>
          <w:b/>
          <w:bCs/>
        </w:rPr>
      </w:pPr>
      <w:r w:rsidRPr="009A26CB">
        <w:rPr>
          <w:b/>
          <w:bCs/>
        </w:rPr>
        <w:t>JP4</w:t>
      </w:r>
    </w:p>
    <w:p w14:paraId="60414CBD" w14:textId="77777777" w:rsidR="009A26CB" w:rsidRDefault="009A26CB" w:rsidP="00145B72">
      <w:r>
        <w:t xml:space="preserve">Connect for TTY input to </w:t>
      </w:r>
      <w:proofErr w:type="gramStart"/>
      <w:r>
        <w:t>EF4</w:t>
      </w:r>
      <w:proofErr w:type="gramEnd"/>
    </w:p>
    <w:p w14:paraId="3668781C" w14:textId="77777777" w:rsidR="009A26CB" w:rsidRDefault="009A26CB" w:rsidP="00145B72">
      <w:r>
        <w:t xml:space="preserve">Remove to release EF4 for other </w:t>
      </w:r>
      <w:proofErr w:type="gramStart"/>
      <w:r>
        <w:t>use</w:t>
      </w:r>
      <w:proofErr w:type="gramEnd"/>
    </w:p>
    <w:p w14:paraId="54C80540" w14:textId="77777777" w:rsidR="009A26CB" w:rsidRDefault="009A26CB" w:rsidP="00145B72"/>
    <w:p w14:paraId="3E6401E8" w14:textId="096E311C" w:rsidR="009A26CB" w:rsidRPr="009A26CB" w:rsidRDefault="009A26CB" w:rsidP="00145B72">
      <w:pPr>
        <w:rPr>
          <w:b/>
          <w:bCs/>
        </w:rPr>
      </w:pPr>
      <w:r w:rsidRPr="009A26CB">
        <w:rPr>
          <w:b/>
          <w:bCs/>
        </w:rPr>
        <w:t>JP5</w:t>
      </w:r>
    </w:p>
    <w:p w14:paraId="635EA7DB" w14:textId="6EEB2153" w:rsidR="009A26CB" w:rsidRDefault="007D575E" w:rsidP="00145B72">
      <w:r>
        <w:t>To select I2C devices. Remove to deselect</w:t>
      </w:r>
      <w:r w:rsidR="00794D5A">
        <w:t>.</w:t>
      </w:r>
    </w:p>
    <w:p w14:paraId="53D0E20C" w14:textId="77777777" w:rsidR="009A26CB" w:rsidRDefault="009A26CB" w:rsidP="00145B72"/>
    <w:p w14:paraId="4551CEF4" w14:textId="57BF93F7" w:rsidR="009A26CB" w:rsidRPr="009A26CB" w:rsidRDefault="009A26CB" w:rsidP="00145B72">
      <w:pPr>
        <w:rPr>
          <w:b/>
          <w:bCs/>
        </w:rPr>
      </w:pPr>
      <w:r w:rsidRPr="009A26CB">
        <w:rPr>
          <w:b/>
          <w:bCs/>
        </w:rPr>
        <w:t>JP6, JP7, JP8</w:t>
      </w:r>
    </w:p>
    <w:p w14:paraId="73A4470B" w14:textId="1CCC9133" w:rsidR="009A26CB" w:rsidRDefault="007D575E" w:rsidP="00145B72">
      <w:r>
        <w:t>To connect (</w:t>
      </w:r>
      <w:proofErr w:type="gramStart"/>
      <w:r>
        <w:t>open-collector</w:t>
      </w:r>
      <w:proofErr w:type="gramEnd"/>
      <w:r>
        <w:t>) the I2C controller; the I2C clock; and the J4 interface connector interrupts to the 1802 interrupt.</w:t>
      </w:r>
      <w:r w:rsidR="00794D5A">
        <w:t xml:space="preserve"> Depending on your application and use.</w:t>
      </w:r>
    </w:p>
    <w:p w14:paraId="29CA9F57" w14:textId="77777777" w:rsidR="009A26CB" w:rsidRDefault="009A26CB" w:rsidP="00145B72"/>
    <w:p w14:paraId="378085C1" w14:textId="464AE3B1" w:rsidR="00A779B4" w:rsidRPr="00794D5A" w:rsidRDefault="001F6806" w:rsidP="00145B72">
      <w:pPr>
        <w:rPr>
          <w:b/>
          <w:bCs/>
        </w:rPr>
      </w:pPr>
      <w:r w:rsidRPr="001F6806">
        <w:rPr>
          <w:b/>
          <w:bCs/>
        </w:rPr>
        <w:t>TTY</w:t>
      </w:r>
    </w:p>
    <w:p w14:paraId="6F710CA5" w14:textId="4970B223" w:rsidR="001F6806" w:rsidRDefault="001F6806" w:rsidP="00145B72">
      <w:proofErr w:type="spellStart"/>
      <w:r>
        <w:t>CoolTerm</w:t>
      </w:r>
      <w:proofErr w:type="spellEnd"/>
      <w:r>
        <w:t xml:space="preserve"> settings:</w:t>
      </w:r>
    </w:p>
    <w:p w14:paraId="5531BF28" w14:textId="77777777" w:rsidR="00A779B4" w:rsidRDefault="00A779B4" w:rsidP="00145B72">
      <w:r>
        <w:t xml:space="preserve">Serial Port </w:t>
      </w:r>
    </w:p>
    <w:p w14:paraId="4D72CFB1" w14:textId="6D97C528" w:rsidR="001F6806" w:rsidRDefault="001F6806" w:rsidP="00145B72">
      <w:pPr>
        <w:ind w:left="720"/>
      </w:pPr>
      <w:r>
        <w:t xml:space="preserve">300 Baud </w:t>
      </w:r>
    </w:p>
    <w:p w14:paraId="64E5F19F" w14:textId="4097B0EC" w:rsidR="00A779B4" w:rsidRDefault="00A779B4" w:rsidP="00145B72">
      <w:pPr>
        <w:ind w:left="720"/>
      </w:pPr>
      <w:r>
        <w:t xml:space="preserve">8 </w:t>
      </w:r>
      <w:proofErr w:type="spellStart"/>
      <w:r>
        <w:t>databit</w:t>
      </w:r>
      <w:proofErr w:type="spellEnd"/>
      <w:r>
        <w:t xml:space="preserve">, no parity, 1 </w:t>
      </w:r>
      <w:proofErr w:type="spellStart"/>
      <w:r>
        <w:t>stopbit</w:t>
      </w:r>
      <w:proofErr w:type="spellEnd"/>
    </w:p>
    <w:p w14:paraId="166B263A" w14:textId="0E5D746F" w:rsidR="00A779B4" w:rsidRDefault="00A779B4" w:rsidP="00145B72">
      <w:pPr>
        <w:ind w:left="720"/>
      </w:pPr>
      <w:r>
        <w:t>Flow Control: XON</w:t>
      </w:r>
    </w:p>
    <w:p w14:paraId="43A0144B" w14:textId="0257D5D6" w:rsidR="00A779B4" w:rsidRDefault="00A779B4" w:rsidP="00145B72">
      <w:r>
        <w:t>Terminal Options:</w:t>
      </w:r>
    </w:p>
    <w:p w14:paraId="3755A078" w14:textId="4E397C00" w:rsidR="00A779B4" w:rsidRDefault="00A779B4" w:rsidP="00145B72">
      <w:pPr>
        <w:ind w:left="720"/>
      </w:pPr>
      <w:r>
        <w:t xml:space="preserve">Enter key emulation: </w:t>
      </w:r>
      <w:proofErr w:type="gramStart"/>
      <w:r>
        <w:t>CR</w:t>
      </w:r>
      <w:proofErr w:type="gramEnd"/>
    </w:p>
    <w:p w14:paraId="32488BDC" w14:textId="45DE4958" w:rsidR="00A779B4" w:rsidRDefault="00A779B4" w:rsidP="00145B72">
      <w:pPr>
        <w:ind w:left="720"/>
      </w:pPr>
      <w:r>
        <w:t xml:space="preserve">Remove High Bit from 8-bit </w:t>
      </w:r>
      <w:proofErr w:type="gramStart"/>
      <w:r>
        <w:t>characters</w:t>
      </w:r>
      <w:proofErr w:type="gramEnd"/>
    </w:p>
    <w:p w14:paraId="7BB093C0" w14:textId="40212456" w:rsidR="00A779B4" w:rsidRDefault="00A779B4" w:rsidP="00145B72"/>
    <w:p w14:paraId="527BCD2F" w14:textId="77777777" w:rsidR="00A779B4" w:rsidRDefault="00A779B4" w:rsidP="00145B72"/>
    <w:p w14:paraId="3AE7D07E" w14:textId="68A99981" w:rsidR="0064621B" w:rsidRPr="0064621B" w:rsidRDefault="0064621B" w:rsidP="00145B72">
      <w:pP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hint="eastAsia"/>
        </w:rPr>
        <w:br w:type="page"/>
      </w:r>
    </w:p>
    <w:p w14:paraId="3EEBA41F" w14:textId="43C697C6" w:rsidR="0064621B" w:rsidRDefault="00CC7158" w:rsidP="00145B72">
      <w:pPr>
        <w:pStyle w:val="Kop1"/>
      </w:pPr>
      <w:bookmarkStart w:id="24" w:name="_Toc130325556"/>
      <w:r>
        <w:lastRenderedPageBreak/>
        <w:t xml:space="preserve">Annex </w:t>
      </w:r>
      <w:r w:rsidR="004649F8">
        <w:t>D</w:t>
      </w:r>
      <w:r>
        <w:t xml:space="preserve"> – Bill </w:t>
      </w:r>
      <w:proofErr w:type="gramStart"/>
      <w:r>
        <w:t>Of</w:t>
      </w:r>
      <w:proofErr w:type="gramEnd"/>
      <w:r>
        <w:t xml:space="preserve"> Materials</w:t>
      </w:r>
      <w:bookmarkEnd w:id="24"/>
    </w:p>
    <w:p w14:paraId="4824CF02" w14:textId="2213478A" w:rsidR="00CC7158" w:rsidRDefault="00CC7158" w:rsidP="00145B72"/>
    <w:p w14:paraId="58AC4F13" w14:textId="678AAD9E" w:rsidR="00293DA1" w:rsidRDefault="00293DA1" w:rsidP="00145B72">
      <w:r w:rsidRPr="00293DA1">
        <w:rPr>
          <w:highlight w:val="yellow"/>
        </w:rPr>
        <w:t>Add PCB</w:t>
      </w:r>
      <w:r w:rsidR="00E14E85">
        <w:rPr>
          <w:highlight w:val="yellow"/>
        </w:rPr>
        <w:t xml:space="preserve">, TTY-USB cable, jumper things, (1802 remark </w:t>
      </w:r>
      <w:proofErr w:type="spellStart"/>
      <w:r w:rsidR="00E14E85">
        <w:rPr>
          <w:highlight w:val="yellow"/>
        </w:rPr>
        <w:t>ebay</w:t>
      </w:r>
      <w:proofErr w:type="spellEnd"/>
      <w:r w:rsidR="00E14E85">
        <w:rPr>
          <w:highlight w:val="yellow"/>
        </w:rPr>
        <w:t>)</w:t>
      </w:r>
      <w:r w:rsidRPr="00293DA1">
        <w:rPr>
          <w:highlight w:val="yellow"/>
        </w:rPr>
        <w:t xml:space="preserve"> </w:t>
      </w:r>
      <w:proofErr w:type="spellStart"/>
      <w:r w:rsidR="00E14E85">
        <w:rPr>
          <w:highlight w:val="yellow"/>
        </w:rPr>
        <w:t>etc</w:t>
      </w:r>
      <w:proofErr w:type="spellEnd"/>
      <w:r w:rsidR="00E14E85">
        <w:rPr>
          <w:highlight w:val="yellow"/>
        </w:rPr>
        <w:t xml:space="preserve"> </w:t>
      </w:r>
      <w:r w:rsidRPr="00293DA1">
        <w:rPr>
          <w:highlight w:val="yellow"/>
        </w:rPr>
        <w:t xml:space="preserve">to </w:t>
      </w:r>
      <w:proofErr w:type="gramStart"/>
      <w:r w:rsidRPr="00293DA1">
        <w:rPr>
          <w:highlight w:val="yellow"/>
        </w:rPr>
        <w:t>BOM</w:t>
      </w:r>
      <w:proofErr w:type="gramEnd"/>
    </w:p>
    <w:p w14:paraId="29DBFA4C" w14:textId="793D38DE" w:rsidR="00293DA1" w:rsidRDefault="00293DA1" w:rsidP="00145B72">
      <w:r w:rsidRPr="00293DA1">
        <w:rPr>
          <w:noProof/>
        </w:rPr>
        <w:drawing>
          <wp:inline distT="0" distB="0" distL="0" distR="0" wp14:anchorId="3CBB9AC1" wp14:editId="698346B2">
            <wp:extent cx="3578883" cy="7255933"/>
            <wp:effectExtent l="0" t="0" r="2540" b="0"/>
            <wp:docPr id="28" name="Afbeelding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92019" cy="728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B851" w14:textId="77777777" w:rsidR="00293DA1" w:rsidRDefault="00293DA1" w:rsidP="00145B72"/>
    <w:p w14:paraId="25BFAA4E" w14:textId="44F5334C" w:rsidR="00CC7158" w:rsidRDefault="00CC7158" w:rsidP="00145B72">
      <w:pP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hint="eastAsia"/>
        </w:rPr>
        <w:br w:type="page"/>
      </w:r>
    </w:p>
    <w:p w14:paraId="0DBDD6F6" w14:textId="1B5410F2" w:rsidR="00CC7158" w:rsidRDefault="00CC7158" w:rsidP="00145B72">
      <w:pPr>
        <w:pStyle w:val="Kop1"/>
      </w:pPr>
      <w:bookmarkStart w:id="25" w:name="_Toc130325557"/>
      <w:bookmarkStart w:id="26" w:name="_Ref130325731"/>
      <w:r>
        <w:lastRenderedPageBreak/>
        <w:t xml:space="preserve">Annex </w:t>
      </w:r>
      <w:r w:rsidR="004649F8">
        <w:t>E</w:t>
      </w:r>
      <w:r>
        <w:t xml:space="preserve"> – </w:t>
      </w:r>
      <w:r w:rsidR="00152D1A">
        <w:t xml:space="preserve">The OS - </w:t>
      </w:r>
      <w:r w:rsidR="004649F8">
        <w:t xml:space="preserve">Utility </w:t>
      </w:r>
      <w:r w:rsidR="007E2BF1">
        <w:t>UT4b</w:t>
      </w:r>
      <w:bookmarkEnd w:id="25"/>
      <w:bookmarkEnd w:id="26"/>
      <w:r w:rsidR="007E2BF1">
        <w:t xml:space="preserve"> </w:t>
      </w:r>
    </w:p>
    <w:p w14:paraId="44DB918D" w14:textId="77777777" w:rsidR="00CC7158" w:rsidRDefault="00CC7158" w:rsidP="00145B72"/>
    <w:p w14:paraId="0921F844" w14:textId="53E9D90A" w:rsidR="00CC7158" w:rsidRDefault="00E3442F" w:rsidP="00145B72">
      <w:pP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Version 1 of the RCA2020Mk1 ‘OS’</w:t>
      </w:r>
    </w:p>
    <w:p w14:paraId="651E8FCE" w14:textId="77777777" w:rsidR="00E3442F" w:rsidRDefault="00E3442F" w:rsidP="00145B72">
      <w:pP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3706A5FD" w14:textId="1B01FC0C" w:rsidR="00152D1A" w:rsidRDefault="00152D1A" w:rsidP="00145B72">
      <w:pPr>
        <w:pStyle w:val="Kop2"/>
        <w:rPr>
          <w:lang w:eastAsia="nl-NL"/>
        </w:rPr>
      </w:pPr>
      <w:bookmarkStart w:id="27" w:name="_Toc130325558"/>
      <w:r>
        <w:rPr>
          <w:lang w:eastAsia="nl-NL"/>
        </w:rPr>
        <w:t>ROM memory map</w:t>
      </w:r>
      <w:bookmarkEnd w:id="27"/>
    </w:p>
    <w:p w14:paraId="362F186D" w14:textId="1B900BB3" w:rsidR="00152D1A" w:rsidRDefault="00152D1A" w:rsidP="00145B72">
      <w:pP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8kB EEPROM, to be placed at 0xC000-</w:t>
      </w:r>
      <w:proofErr w:type="gramStart"/>
      <w: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0xDFFF</w:t>
      </w:r>
      <w:proofErr w:type="gramEnd"/>
    </w:p>
    <w:p w14:paraId="683A2BC0" w14:textId="001D8BF3" w:rsidR="00152D1A" w:rsidRDefault="00152D1A" w:rsidP="00145B72">
      <w:pP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1463"/>
        <w:gridCol w:w="1463"/>
        <w:gridCol w:w="1464"/>
        <w:gridCol w:w="5340"/>
      </w:tblGrid>
      <w:tr w:rsidR="003B5465" w:rsidRPr="003B5465" w14:paraId="317F404C" w14:textId="77777777" w:rsidTr="003B5465">
        <w:tc>
          <w:tcPr>
            <w:tcW w:w="1463" w:type="dxa"/>
          </w:tcPr>
          <w:p w14:paraId="24414D0C" w14:textId="4E1E30B2" w:rsidR="00152D1A" w:rsidRPr="003B5465" w:rsidRDefault="00152D1A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b/>
                <w:bCs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3B5465">
              <w:rPr>
                <w:rFonts w:ascii="Graphik" w:hAnsi="Graphik" w:cs="Arial Unicode MS"/>
                <w:b/>
                <w:bCs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Mem</w:t>
            </w:r>
            <w:r w:rsidR="003B5465">
              <w:rPr>
                <w:rFonts w:ascii="Graphik" w:hAnsi="Graphik" w:cs="Arial Unicode MS"/>
                <w:b/>
                <w:bCs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map</w:t>
            </w:r>
          </w:p>
        </w:tc>
        <w:tc>
          <w:tcPr>
            <w:tcW w:w="1463" w:type="dxa"/>
          </w:tcPr>
          <w:p w14:paraId="78358DD0" w14:textId="313A570B" w:rsidR="00152D1A" w:rsidRPr="003B5465" w:rsidRDefault="00152D1A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b/>
                <w:bCs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3B5465">
              <w:rPr>
                <w:rFonts w:ascii="Graphik" w:hAnsi="Graphik" w:cs="Arial Unicode MS"/>
                <w:b/>
                <w:bCs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ROM start</w:t>
            </w:r>
          </w:p>
        </w:tc>
        <w:tc>
          <w:tcPr>
            <w:tcW w:w="1464" w:type="dxa"/>
          </w:tcPr>
          <w:p w14:paraId="398E5734" w14:textId="0ED75ADE" w:rsidR="00152D1A" w:rsidRPr="003B5465" w:rsidRDefault="00152D1A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b/>
                <w:bCs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3B5465">
              <w:rPr>
                <w:rFonts w:ascii="Graphik" w:hAnsi="Graphik" w:cs="Arial Unicode MS"/>
                <w:b/>
                <w:bCs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ROM end</w:t>
            </w:r>
          </w:p>
        </w:tc>
        <w:tc>
          <w:tcPr>
            <w:tcW w:w="5340" w:type="dxa"/>
          </w:tcPr>
          <w:p w14:paraId="24B43C6F" w14:textId="77777777" w:rsidR="00152D1A" w:rsidRPr="003B5465" w:rsidRDefault="00152D1A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b/>
                <w:bCs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</w:p>
        </w:tc>
      </w:tr>
      <w:tr w:rsidR="003B5465" w14:paraId="2DCB2AB6" w14:textId="77777777" w:rsidTr="003B5465">
        <w:tc>
          <w:tcPr>
            <w:tcW w:w="1463" w:type="dxa"/>
          </w:tcPr>
          <w:p w14:paraId="79D27281" w14:textId="6A831CBC" w:rsidR="00152D1A" w:rsidRDefault="00152D1A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0xC000</w:t>
            </w:r>
          </w:p>
        </w:tc>
        <w:tc>
          <w:tcPr>
            <w:tcW w:w="1463" w:type="dxa"/>
          </w:tcPr>
          <w:p w14:paraId="197FC955" w14:textId="3195BCDD" w:rsidR="00152D1A" w:rsidRDefault="00152D1A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0x0000</w:t>
            </w:r>
          </w:p>
        </w:tc>
        <w:tc>
          <w:tcPr>
            <w:tcW w:w="1464" w:type="dxa"/>
          </w:tcPr>
          <w:p w14:paraId="565B8F21" w14:textId="332663A3" w:rsidR="00152D1A" w:rsidRDefault="00152D1A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00FF</w:t>
            </w:r>
          </w:p>
        </w:tc>
        <w:tc>
          <w:tcPr>
            <w:tcW w:w="5340" w:type="dxa"/>
          </w:tcPr>
          <w:p w14:paraId="118EC93F" w14:textId="42D6CCCB" w:rsidR="00152D1A" w:rsidRDefault="003B5465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On reset-&gt;run code. Room for (long branch to) other initialization code. End with branch to UT4b (256 Bytes)</w:t>
            </w:r>
          </w:p>
        </w:tc>
      </w:tr>
      <w:tr w:rsidR="003B5465" w14:paraId="4638406B" w14:textId="77777777" w:rsidTr="003B5465">
        <w:tc>
          <w:tcPr>
            <w:tcW w:w="1463" w:type="dxa"/>
          </w:tcPr>
          <w:p w14:paraId="66326421" w14:textId="3F663A19" w:rsidR="00152D1A" w:rsidRDefault="00152D1A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C100</w:t>
            </w:r>
          </w:p>
        </w:tc>
        <w:tc>
          <w:tcPr>
            <w:tcW w:w="1463" w:type="dxa"/>
          </w:tcPr>
          <w:p w14:paraId="363821ED" w14:textId="7E7065DF" w:rsidR="00152D1A" w:rsidRDefault="00152D1A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0100</w:t>
            </w:r>
          </w:p>
        </w:tc>
        <w:tc>
          <w:tcPr>
            <w:tcW w:w="1464" w:type="dxa"/>
          </w:tcPr>
          <w:p w14:paraId="227A5612" w14:textId="0FDBD62D" w:rsidR="00152D1A" w:rsidRDefault="00152D1A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02FF</w:t>
            </w:r>
          </w:p>
        </w:tc>
        <w:tc>
          <w:tcPr>
            <w:tcW w:w="5340" w:type="dxa"/>
          </w:tcPr>
          <w:p w14:paraId="4A44A344" w14:textId="1EB6DD77" w:rsidR="00152D1A" w:rsidRDefault="00152D1A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Start of UT4b (½ k</w:t>
            </w:r>
            <w:r w:rsidR="003B5465"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B</w:t>
            </w: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)</w:t>
            </w:r>
          </w:p>
        </w:tc>
      </w:tr>
      <w:tr w:rsidR="003B5465" w14:paraId="259B9EE0" w14:textId="77777777" w:rsidTr="003B5465">
        <w:tc>
          <w:tcPr>
            <w:tcW w:w="1463" w:type="dxa"/>
          </w:tcPr>
          <w:p w14:paraId="770C251B" w14:textId="3E2804FF" w:rsidR="00152D1A" w:rsidRDefault="00152D1A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C300</w:t>
            </w:r>
          </w:p>
        </w:tc>
        <w:tc>
          <w:tcPr>
            <w:tcW w:w="1463" w:type="dxa"/>
          </w:tcPr>
          <w:p w14:paraId="27F86DA7" w14:textId="27A4D672" w:rsidR="00152D1A" w:rsidRDefault="00152D1A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0300</w:t>
            </w:r>
          </w:p>
        </w:tc>
        <w:tc>
          <w:tcPr>
            <w:tcW w:w="1464" w:type="dxa"/>
          </w:tcPr>
          <w:p w14:paraId="0093686D" w14:textId="7D900EE6" w:rsidR="00152D1A" w:rsidRDefault="00152D1A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03FF</w:t>
            </w:r>
          </w:p>
        </w:tc>
        <w:tc>
          <w:tcPr>
            <w:tcW w:w="5340" w:type="dxa"/>
          </w:tcPr>
          <w:p w14:paraId="3219DF63" w14:textId="2ED975D8" w:rsidR="00152D1A" w:rsidRDefault="003B5465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Start of utility codes (SCRT</w:t>
            </w:r>
            <w:r w:rsidR="005B3015"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proofErr w:type="spellStart"/>
            <w:r w:rsidR="005B3015"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ao</w:t>
            </w:r>
            <w:proofErr w:type="spellEnd"/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) (256 Bytes)</w:t>
            </w:r>
          </w:p>
        </w:tc>
      </w:tr>
      <w:tr w:rsidR="003B5465" w14:paraId="522698C3" w14:textId="77777777" w:rsidTr="003B5465">
        <w:tc>
          <w:tcPr>
            <w:tcW w:w="1463" w:type="dxa"/>
          </w:tcPr>
          <w:p w14:paraId="5E2AC869" w14:textId="1AC57D82" w:rsidR="00152D1A" w:rsidRDefault="00152D1A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C400</w:t>
            </w:r>
          </w:p>
        </w:tc>
        <w:tc>
          <w:tcPr>
            <w:tcW w:w="1463" w:type="dxa"/>
          </w:tcPr>
          <w:p w14:paraId="2A573BDA" w14:textId="6B2BBB0D" w:rsidR="00152D1A" w:rsidRDefault="00152D1A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0400</w:t>
            </w:r>
          </w:p>
        </w:tc>
        <w:tc>
          <w:tcPr>
            <w:tcW w:w="1464" w:type="dxa"/>
          </w:tcPr>
          <w:p w14:paraId="6F9FD1F0" w14:textId="22C24804" w:rsidR="00152D1A" w:rsidRDefault="003B5465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1FFF</w:t>
            </w:r>
          </w:p>
        </w:tc>
        <w:tc>
          <w:tcPr>
            <w:tcW w:w="5340" w:type="dxa"/>
          </w:tcPr>
          <w:p w14:paraId="6145E9C8" w14:textId="60B45003" w:rsidR="00152D1A" w:rsidRDefault="0007179F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Free</w:t>
            </w:r>
            <w:r w:rsidR="003B5465"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(7kB of ROM) (0xC000-0xDFFF)</w:t>
            </w:r>
          </w:p>
        </w:tc>
      </w:tr>
    </w:tbl>
    <w:p w14:paraId="088EAC6B" w14:textId="3FE3D53A" w:rsidR="00152D1A" w:rsidRDefault="00152D1A" w:rsidP="00145B72">
      <w:pP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7D615386" w14:textId="19CE48D9" w:rsidR="00152D1A" w:rsidRDefault="00152D1A" w:rsidP="00145B72">
      <w:pP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19CD6867" w14:textId="6E01198A" w:rsidR="00152D1A" w:rsidRDefault="00152D1A" w:rsidP="00145B72">
      <w:pPr>
        <w:pStyle w:val="Kop2"/>
        <w:rPr>
          <w:lang w:eastAsia="nl-NL"/>
        </w:rPr>
      </w:pPr>
      <w:bookmarkStart w:id="28" w:name="_Toc130325559"/>
      <w:r>
        <w:rPr>
          <w:lang w:eastAsia="nl-NL"/>
        </w:rPr>
        <w:t xml:space="preserve">UT4b change </w:t>
      </w:r>
      <w:proofErr w:type="gramStart"/>
      <w:r>
        <w:rPr>
          <w:lang w:eastAsia="nl-NL"/>
        </w:rPr>
        <w:t>log</w:t>
      </w:r>
      <w:bookmarkEnd w:id="28"/>
      <w:proofErr w:type="gramEnd"/>
    </w:p>
    <w:p w14:paraId="3B3DA357" w14:textId="56914EF4" w:rsidR="00152D1A" w:rsidRDefault="001F4DEF" w:rsidP="00145B72">
      <w:pP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Changes to original UT4 [</w:t>
      </w:r>
      <w:r w:rsidR="00547402"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5</w:t>
      </w:r>
      <w: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] </w:t>
      </w:r>
      <w:r w:rsidR="00547402"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[13</w:t>
      </w:r>
      <w: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]</w:t>
      </w:r>
    </w:p>
    <w:p w14:paraId="585A0C23" w14:textId="77777777" w:rsidR="001F4DEF" w:rsidRDefault="001F4DEF" w:rsidP="00145B72">
      <w:pP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1413"/>
        <w:gridCol w:w="1417"/>
        <w:gridCol w:w="1701"/>
        <w:gridCol w:w="1843"/>
        <w:gridCol w:w="3356"/>
      </w:tblGrid>
      <w:tr w:rsidR="003B5465" w:rsidRPr="003B5465" w14:paraId="75180F22" w14:textId="77777777" w:rsidTr="00D7173F">
        <w:tc>
          <w:tcPr>
            <w:tcW w:w="1413" w:type="dxa"/>
          </w:tcPr>
          <w:p w14:paraId="4F9188EF" w14:textId="413D6379" w:rsidR="003B5465" w:rsidRPr="003B5465" w:rsidRDefault="003B5465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b/>
                <w:bCs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3B5465">
              <w:rPr>
                <w:rFonts w:ascii="Graphik" w:hAnsi="Graphik" w:cs="Arial Unicode MS"/>
                <w:b/>
                <w:bCs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Original address</w:t>
            </w:r>
          </w:p>
        </w:tc>
        <w:tc>
          <w:tcPr>
            <w:tcW w:w="1417" w:type="dxa"/>
          </w:tcPr>
          <w:p w14:paraId="1D3F29BE" w14:textId="68A888B0" w:rsidR="003B5465" w:rsidRPr="003B5465" w:rsidRDefault="003B5465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b/>
                <w:bCs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3B5465">
              <w:rPr>
                <w:rFonts w:ascii="Graphik" w:hAnsi="Graphik" w:cs="Arial Unicode MS"/>
                <w:b/>
                <w:bCs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UT4b address</w:t>
            </w:r>
          </w:p>
        </w:tc>
        <w:tc>
          <w:tcPr>
            <w:tcW w:w="1701" w:type="dxa"/>
          </w:tcPr>
          <w:p w14:paraId="1B312D9A" w14:textId="6E7EB7B2" w:rsidR="003B5465" w:rsidRPr="003B5465" w:rsidRDefault="003B5465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b/>
                <w:bCs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3B5465">
              <w:rPr>
                <w:rFonts w:ascii="Graphik" w:hAnsi="Graphik" w:cs="Arial Unicode MS"/>
                <w:b/>
                <w:bCs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Old values</w:t>
            </w:r>
          </w:p>
        </w:tc>
        <w:tc>
          <w:tcPr>
            <w:tcW w:w="1843" w:type="dxa"/>
          </w:tcPr>
          <w:p w14:paraId="48AF1CAD" w14:textId="20F2FD38" w:rsidR="003B5465" w:rsidRPr="003B5465" w:rsidRDefault="003B5465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b/>
                <w:bCs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3B5465">
              <w:rPr>
                <w:rFonts w:ascii="Graphik" w:hAnsi="Graphik" w:cs="Arial Unicode MS"/>
                <w:b/>
                <w:bCs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New values</w:t>
            </w:r>
          </w:p>
        </w:tc>
        <w:tc>
          <w:tcPr>
            <w:tcW w:w="3356" w:type="dxa"/>
          </w:tcPr>
          <w:p w14:paraId="00EBE760" w14:textId="1E4C06F9" w:rsidR="003B5465" w:rsidRPr="003B5465" w:rsidRDefault="003B5465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b/>
                <w:bCs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3B5465">
              <w:rPr>
                <w:rFonts w:ascii="Graphik" w:hAnsi="Graphik" w:cs="Arial Unicode MS"/>
                <w:b/>
                <w:bCs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Comments</w:t>
            </w:r>
          </w:p>
        </w:tc>
      </w:tr>
      <w:tr w:rsidR="003B5465" w14:paraId="7BB1F547" w14:textId="77777777" w:rsidTr="00D7173F">
        <w:tc>
          <w:tcPr>
            <w:tcW w:w="1413" w:type="dxa"/>
          </w:tcPr>
          <w:p w14:paraId="37099393" w14:textId="3388701A" w:rsidR="003B5465" w:rsidRDefault="00602EEC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8001</w:t>
            </w:r>
          </w:p>
        </w:tc>
        <w:tc>
          <w:tcPr>
            <w:tcW w:w="1417" w:type="dxa"/>
          </w:tcPr>
          <w:p w14:paraId="056F35F6" w14:textId="5F20117E" w:rsidR="003B5465" w:rsidRDefault="00602EEC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C101</w:t>
            </w:r>
          </w:p>
        </w:tc>
        <w:tc>
          <w:tcPr>
            <w:tcW w:w="1701" w:type="dxa"/>
          </w:tcPr>
          <w:p w14:paraId="1675E3C1" w14:textId="246FB359" w:rsidR="003B5465" w:rsidRDefault="00602EEC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F880B0</w:t>
            </w:r>
          </w:p>
        </w:tc>
        <w:tc>
          <w:tcPr>
            <w:tcW w:w="1843" w:type="dxa"/>
          </w:tcPr>
          <w:p w14:paraId="43AF1E3B" w14:textId="4B1A3577" w:rsidR="003B5465" w:rsidRDefault="00602EEC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F8C1B0</w:t>
            </w:r>
          </w:p>
        </w:tc>
        <w:tc>
          <w:tcPr>
            <w:tcW w:w="3356" w:type="dxa"/>
          </w:tcPr>
          <w:p w14:paraId="3027A356" w14:textId="2516A512" w:rsidR="003B5465" w:rsidRDefault="00D7173F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Load start page (C1 instead of 80)</w:t>
            </w:r>
          </w:p>
        </w:tc>
      </w:tr>
      <w:tr w:rsidR="003B5465" w14:paraId="2347EFB6" w14:textId="77777777" w:rsidTr="00D7173F">
        <w:tc>
          <w:tcPr>
            <w:tcW w:w="1413" w:type="dxa"/>
          </w:tcPr>
          <w:p w14:paraId="751B993B" w14:textId="2B96CA94" w:rsidR="003B5465" w:rsidRDefault="00602EEC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8004</w:t>
            </w:r>
          </w:p>
        </w:tc>
        <w:tc>
          <w:tcPr>
            <w:tcW w:w="1417" w:type="dxa"/>
          </w:tcPr>
          <w:p w14:paraId="3ED250C3" w14:textId="7232DA53" w:rsidR="003B5465" w:rsidRDefault="00D7173F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C104</w:t>
            </w:r>
          </w:p>
        </w:tc>
        <w:tc>
          <w:tcPr>
            <w:tcW w:w="1701" w:type="dxa"/>
          </w:tcPr>
          <w:p w14:paraId="25712B13" w14:textId="019E02ED" w:rsidR="003B5465" w:rsidRDefault="00D7173F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F88CB1</w:t>
            </w:r>
          </w:p>
        </w:tc>
        <w:tc>
          <w:tcPr>
            <w:tcW w:w="1843" w:type="dxa"/>
          </w:tcPr>
          <w:p w14:paraId="018E3067" w14:textId="6029B64E" w:rsidR="003B5465" w:rsidRDefault="00D7173F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F8E0B1</w:t>
            </w:r>
          </w:p>
        </w:tc>
        <w:tc>
          <w:tcPr>
            <w:tcW w:w="3356" w:type="dxa"/>
          </w:tcPr>
          <w:p w14:paraId="46E3913F" w14:textId="1427A376" w:rsidR="003B5465" w:rsidRDefault="00D7173F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Register </w:t>
            </w:r>
            <w:proofErr w:type="gramStart"/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save</w:t>
            </w:r>
            <w:proofErr w:type="gramEnd"/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on reset address (E000-E01F)</w:t>
            </w:r>
          </w:p>
        </w:tc>
      </w:tr>
      <w:tr w:rsidR="003B5465" w14:paraId="56350591" w14:textId="77777777" w:rsidTr="00D7173F">
        <w:tc>
          <w:tcPr>
            <w:tcW w:w="1413" w:type="dxa"/>
          </w:tcPr>
          <w:p w14:paraId="19C3E58C" w14:textId="0BD000E3" w:rsidR="003B5465" w:rsidRDefault="00D7173F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8033</w:t>
            </w:r>
          </w:p>
        </w:tc>
        <w:tc>
          <w:tcPr>
            <w:tcW w:w="1417" w:type="dxa"/>
          </w:tcPr>
          <w:p w14:paraId="0B49E9D4" w14:textId="0A8BFADE" w:rsidR="003B5465" w:rsidRDefault="00D7173F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C133</w:t>
            </w:r>
          </w:p>
        </w:tc>
        <w:tc>
          <w:tcPr>
            <w:tcW w:w="1701" w:type="dxa"/>
          </w:tcPr>
          <w:p w14:paraId="2D9C25CF" w14:textId="150C8F8F" w:rsidR="003B5465" w:rsidRDefault="00D7173F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6101</w:t>
            </w:r>
          </w:p>
        </w:tc>
        <w:tc>
          <w:tcPr>
            <w:tcW w:w="1843" w:type="dxa"/>
          </w:tcPr>
          <w:p w14:paraId="5A634E17" w14:textId="4289B225" w:rsidR="003B5465" w:rsidRDefault="00D7173F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No change</w:t>
            </w:r>
          </w:p>
        </w:tc>
        <w:tc>
          <w:tcPr>
            <w:tcW w:w="3356" w:type="dxa"/>
          </w:tcPr>
          <w:p w14:paraId="2EB7A4AB" w14:textId="497B4B02" w:rsidR="003B5465" w:rsidRDefault="00D7173F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Outputs 0</w:t>
            </w:r>
            <w:r w:rsidR="001773BB"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x</w:t>
            </w: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01 on N=1 at reset</w:t>
            </w:r>
          </w:p>
        </w:tc>
      </w:tr>
      <w:tr w:rsidR="003B5465" w14:paraId="221333F9" w14:textId="77777777" w:rsidTr="00D7173F">
        <w:tc>
          <w:tcPr>
            <w:tcW w:w="1413" w:type="dxa"/>
          </w:tcPr>
          <w:p w14:paraId="4B237686" w14:textId="753CF572" w:rsidR="003B5465" w:rsidRDefault="00D7173F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80CF</w:t>
            </w:r>
          </w:p>
        </w:tc>
        <w:tc>
          <w:tcPr>
            <w:tcW w:w="1417" w:type="dxa"/>
          </w:tcPr>
          <w:p w14:paraId="2A86CD45" w14:textId="3C15FCCF" w:rsidR="003B5465" w:rsidRDefault="00D7173F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C1CF</w:t>
            </w:r>
          </w:p>
        </w:tc>
        <w:tc>
          <w:tcPr>
            <w:tcW w:w="1701" w:type="dxa"/>
          </w:tcPr>
          <w:p w14:paraId="107D9AB3" w14:textId="42FC8BB0" w:rsidR="003B5465" w:rsidRDefault="00D7173F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C081F8</w:t>
            </w:r>
          </w:p>
        </w:tc>
        <w:tc>
          <w:tcPr>
            <w:tcW w:w="1843" w:type="dxa"/>
          </w:tcPr>
          <w:p w14:paraId="3DA47535" w14:textId="1EC2AF0D" w:rsidR="003B5465" w:rsidRDefault="00D7173F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C0C2F8</w:t>
            </w:r>
          </w:p>
        </w:tc>
        <w:tc>
          <w:tcPr>
            <w:tcW w:w="3356" w:type="dxa"/>
          </w:tcPr>
          <w:p w14:paraId="69314439" w14:textId="47E6D9DE" w:rsidR="003B5465" w:rsidRDefault="00D7173F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Long Branch to finish error</w:t>
            </w:r>
          </w:p>
        </w:tc>
      </w:tr>
      <w:tr w:rsidR="003B5465" w14:paraId="4C0BC652" w14:textId="77777777" w:rsidTr="00D7173F">
        <w:tc>
          <w:tcPr>
            <w:tcW w:w="1413" w:type="dxa"/>
          </w:tcPr>
          <w:p w14:paraId="55BD9532" w14:textId="6960C947" w:rsidR="003B5465" w:rsidRDefault="00D7173F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80EC</w:t>
            </w:r>
          </w:p>
        </w:tc>
        <w:tc>
          <w:tcPr>
            <w:tcW w:w="1417" w:type="dxa"/>
          </w:tcPr>
          <w:p w14:paraId="651192C7" w14:textId="5BB9D5A1" w:rsidR="003B5465" w:rsidRDefault="00D7173F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C1EC</w:t>
            </w:r>
          </w:p>
        </w:tc>
        <w:tc>
          <w:tcPr>
            <w:tcW w:w="1701" w:type="dxa"/>
          </w:tcPr>
          <w:p w14:paraId="6E38C08B" w14:textId="36BCF8E3" w:rsidR="003B5465" w:rsidRDefault="00D7173F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7000</w:t>
            </w:r>
          </w:p>
        </w:tc>
        <w:tc>
          <w:tcPr>
            <w:tcW w:w="1843" w:type="dxa"/>
          </w:tcPr>
          <w:p w14:paraId="123F960D" w14:textId="394F3634" w:rsidR="003B5465" w:rsidRDefault="00D7173F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7100</w:t>
            </w:r>
          </w:p>
        </w:tc>
        <w:tc>
          <w:tcPr>
            <w:tcW w:w="3356" w:type="dxa"/>
          </w:tcPr>
          <w:p w14:paraId="2C6C2673" w14:textId="6D4AF8EA" w:rsidR="003B5465" w:rsidRDefault="00D7173F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Start user prog with IE=0</w:t>
            </w:r>
          </w:p>
        </w:tc>
      </w:tr>
      <w:tr w:rsidR="003B5465" w14:paraId="74E9C6C3" w14:textId="77777777" w:rsidTr="00D7173F">
        <w:tc>
          <w:tcPr>
            <w:tcW w:w="1413" w:type="dxa"/>
          </w:tcPr>
          <w:p w14:paraId="7AC408A2" w14:textId="0B9A1C6B" w:rsidR="003B5465" w:rsidRDefault="002A257C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814B</w:t>
            </w:r>
          </w:p>
        </w:tc>
        <w:tc>
          <w:tcPr>
            <w:tcW w:w="1417" w:type="dxa"/>
          </w:tcPr>
          <w:p w14:paraId="4D8C2EAE" w14:textId="401DD6CF" w:rsidR="003B5465" w:rsidRDefault="00C9423D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C24B</w:t>
            </w:r>
          </w:p>
        </w:tc>
        <w:tc>
          <w:tcPr>
            <w:tcW w:w="1701" w:type="dxa"/>
          </w:tcPr>
          <w:p w14:paraId="15E79E8F" w14:textId="22CD974E" w:rsidR="003B5465" w:rsidRDefault="00C9423D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6780</w:t>
            </w:r>
          </w:p>
        </w:tc>
        <w:tc>
          <w:tcPr>
            <w:tcW w:w="1843" w:type="dxa"/>
          </w:tcPr>
          <w:p w14:paraId="71BA8327" w14:textId="7E85C525" w:rsidR="003B5465" w:rsidRDefault="00C9423D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C4C4</w:t>
            </w:r>
          </w:p>
        </w:tc>
        <w:tc>
          <w:tcPr>
            <w:tcW w:w="3356" w:type="dxa"/>
          </w:tcPr>
          <w:p w14:paraId="1B4659A5" w14:textId="03F154AE" w:rsidR="003B5465" w:rsidRDefault="00C9423D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Replace Output on N=7 with two NO</w:t>
            </w:r>
            <w:r w:rsidR="001773BB"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P</w:t>
            </w: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’s</w:t>
            </w:r>
            <w:r w:rsidR="001773BB"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(Output</w:t>
            </w:r>
            <w:r w:rsidR="0075425C"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was for paper tape reader,</w:t>
            </w:r>
            <w:r w:rsidR="001773BB"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="001F4DEF"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is </w:t>
            </w:r>
            <w:r w:rsidR="001773BB"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now I2C)</w:t>
            </w:r>
          </w:p>
        </w:tc>
      </w:tr>
      <w:tr w:rsidR="003B5465" w14:paraId="2CE87DA8" w14:textId="77777777" w:rsidTr="00D7173F">
        <w:tc>
          <w:tcPr>
            <w:tcW w:w="1413" w:type="dxa"/>
          </w:tcPr>
          <w:p w14:paraId="477B0D0B" w14:textId="09BB9817" w:rsidR="003B5465" w:rsidRDefault="00C9423D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8159</w:t>
            </w:r>
          </w:p>
        </w:tc>
        <w:tc>
          <w:tcPr>
            <w:tcW w:w="1417" w:type="dxa"/>
          </w:tcPr>
          <w:p w14:paraId="56B02F8B" w14:textId="4659C072" w:rsidR="003B5465" w:rsidRDefault="00C9423D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C259</w:t>
            </w:r>
          </w:p>
        </w:tc>
        <w:tc>
          <w:tcPr>
            <w:tcW w:w="1701" w:type="dxa"/>
          </w:tcPr>
          <w:p w14:paraId="401CCB73" w14:textId="1415CD00" w:rsidR="003B5465" w:rsidRDefault="00C9423D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6740</w:t>
            </w:r>
          </w:p>
        </w:tc>
        <w:tc>
          <w:tcPr>
            <w:tcW w:w="1843" w:type="dxa"/>
          </w:tcPr>
          <w:p w14:paraId="2BB5E075" w14:textId="11A537BD" w:rsidR="003B5465" w:rsidRDefault="00C9423D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C4C4</w:t>
            </w:r>
          </w:p>
        </w:tc>
        <w:tc>
          <w:tcPr>
            <w:tcW w:w="3356" w:type="dxa"/>
          </w:tcPr>
          <w:p w14:paraId="7B70AEA2" w14:textId="444678F0" w:rsidR="003B5465" w:rsidRDefault="00C9423D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Replace Output on N=7 with two NO</w:t>
            </w:r>
            <w:r w:rsidR="001773BB"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P</w:t>
            </w: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’s</w:t>
            </w:r>
          </w:p>
        </w:tc>
      </w:tr>
      <w:tr w:rsidR="002A257C" w14:paraId="4477732F" w14:textId="77777777" w:rsidTr="00D7173F">
        <w:tc>
          <w:tcPr>
            <w:tcW w:w="1413" w:type="dxa"/>
          </w:tcPr>
          <w:p w14:paraId="5B3E746C" w14:textId="711D7A94" w:rsidR="002A257C" w:rsidRDefault="001773BB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81FC</w:t>
            </w:r>
          </w:p>
        </w:tc>
        <w:tc>
          <w:tcPr>
            <w:tcW w:w="1417" w:type="dxa"/>
          </w:tcPr>
          <w:p w14:paraId="06053086" w14:textId="496EAF00" w:rsidR="002A257C" w:rsidRDefault="001773BB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C2FC</w:t>
            </w:r>
          </w:p>
        </w:tc>
        <w:tc>
          <w:tcPr>
            <w:tcW w:w="1701" w:type="dxa"/>
          </w:tcPr>
          <w:p w14:paraId="10233DA1" w14:textId="13E71C4F" w:rsidR="002A257C" w:rsidRDefault="001773BB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C08039</w:t>
            </w:r>
          </w:p>
        </w:tc>
        <w:tc>
          <w:tcPr>
            <w:tcW w:w="1843" w:type="dxa"/>
          </w:tcPr>
          <w:p w14:paraId="32FFFEC3" w14:textId="3E577784" w:rsidR="002A257C" w:rsidRDefault="001773BB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C0C139</w:t>
            </w:r>
          </w:p>
        </w:tc>
        <w:tc>
          <w:tcPr>
            <w:tcW w:w="3356" w:type="dxa"/>
          </w:tcPr>
          <w:p w14:paraId="21DD5E4D" w14:textId="493255E6" w:rsidR="002A257C" w:rsidRDefault="001773BB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Long branch to start</w:t>
            </w:r>
          </w:p>
        </w:tc>
      </w:tr>
    </w:tbl>
    <w:p w14:paraId="4F44897E" w14:textId="1D67ADF1" w:rsidR="003B5465" w:rsidRDefault="003B5465" w:rsidP="00145B72">
      <w:pP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2D88BB69" w14:textId="4251DBF5" w:rsidR="002305DD" w:rsidRDefault="002305DD" w:rsidP="00145B72">
      <w:pP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UT4 is an example of </w:t>
      </w:r>
      <w:r w:rsidR="00BC01CD"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a </w:t>
      </w:r>
      <w: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bit-banging </w:t>
      </w:r>
      <w:r w:rsidR="00BC01CD"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serial communication interface</w:t>
      </w:r>
      <w:r w:rsidR="00684F85"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(software UART)</w:t>
      </w:r>
      <w:r w:rsidR="00BC01CD"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. Funky </w:t>
      </w:r>
      <w:r w:rsidR="00684F85"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70’s </w:t>
      </w:r>
      <w:r w:rsidR="00BC01CD"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code, worth exploring.</w:t>
      </w:r>
      <w:r w:rsidR="002748A8"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All in just ½ kB.</w:t>
      </w:r>
    </w:p>
    <w:p w14:paraId="3B785525" w14:textId="77777777" w:rsidR="003B5465" w:rsidRDefault="003B5465" w:rsidP="00145B72">
      <w:pP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6E40CA15" w14:textId="469575B3" w:rsidR="00152D1A" w:rsidRDefault="00152D1A" w:rsidP="00145B72">
      <w:pP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6ED1276C" w14:textId="004676E3" w:rsidR="00152D1A" w:rsidRDefault="00152D1A" w:rsidP="00145B72">
      <w:pPr>
        <w:pStyle w:val="Kop2"/>
        <w:rPr>
          <w:lang w:eastAsia="nl-NL"/>
        </w:rPr>
      </w:pPr>
      <w:bookmarkStart w:id="29" w:name="_Toc130325560"/>
      <w:r>
        <w:rPr>
          <w:lang w:eastAsia="nl-NL"/>
        </w:rPr>
        <w:t xml:space="preserve">Startup on reset </w:t>
      </w:r>
      <w:proofErr w:type="gramStart"/>
      <w:r>
        <w:rPr>
          <w:lang w:eastAsia="nl-NL"/>
        </w:rPr>
        <w:t>code</w:t>
      </w:r>
      <w:bookmarkEnd w:id="29"/>
      <w:proofErr w:type="gramEnd"/>
    </w:p>
    <w:p w14:paraId="11A5A03E" w14:textId="621B08DA" w:rsidR="00E10092" w:rsidRPr="00E10092" w:rsidRDefault="00E10092" w:rsidP="00145B72">
      <w:pP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E10092"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On reset </w:t>
      </w:r>
      <w:r w:rsidR="000C147A"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this code </w:t>
      </w:r>
      <w:r w:rsidRPr="00E10092"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force select</w:t>
      </w:r>
      <w:r w:rsidR="000C147A"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 the</w:t>
      </w:r>
      <w:r w:rsidRPr="00E10092"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EEPROM (Utility code to be run immediately: </w:t>
      </w:r>
    </w:p>
    <w:p w14:paraId="7D6D1A21" w14:textId="09518ABC" w:rsidR="00E10092" w:rsidRDefault="00E10092" w:rsidP="00145B72">
      <w:pP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41934AFD" w14:textId="6E930161" w:rsidR="001E4FE7" w:rsidRPr="000C147A" w:rsidRDefault="001E4FE7" w:rsidP="00145B72">
      <w:pPr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0C147A"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C000                  .</w:t>
      </w:r>
      <w:proofErr w:type="gramStart"/>
      <w:r w:rsidRPr="000C147A"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ORG  $</w:t>
      </w:r>
      <w:proofErr w:type="gramEnd"/>
      <w:r w:rsidRPr="000C147A"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C000   </w:t>
      </w:r>
    </w:p>
    <w:p w14:paraId="4AB0A60C" w14:textId="20FF616C" w:rsidR="001E4FE7" w:rsidRPr="000C147A" w:rsidRDefault="001E4FE7" w:rsidP="00145B72">
      <w:pPr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0C147A"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C000   71 00    </w:t>
      </w:r>
      <w:r w:rsidR="000C147A"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Pr="000C147A"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    DIS   00   </w:t>
      </w:r>
    </w:p>
    <w:p w14:paraId="75DF07E7" w14:textId="6C4EF122" w:rsidR="001E4FE7" w:rsidRPr="000C147A" w:rsidRDefault="001E4FE7" w:rsidP="00145B72">
      <w:pPr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0C147A"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C002   C0 </w:t>
      </w:r>
      <w:proofErr w:type="spellStart"/>
      <w:r w:rsidRPr="000C147A"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C0</w:t>
      </w:r>
      <w:proofErr w:type="spellEnd"/>
      <w:r w:rsidRPr="000C147A"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05       LBR   0xC005   </w:t>
      </w:r>
    </w:p>
    <w:p w14:paraId="083F1831" w14:textId="40C58EFD" w:rsidR="001E4FE7" w:rsidRPr="000C147A" w:rsidRDefault="001E4FE7" w:rsidP="00145B72">
      <w:pPr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0C147A"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lastRenderedPageBreak/>
        <w:t xml:space="preserve">C005   7B             SEQ      </w:t>
      </w:r>
    </w:p>
    <w:p w14:paraId="778FB93C" w14:textId="2CB589F7" w:rsidR="001E4FE7" w:rsidRPr="000C147A" w:rsidRDefault="001E4FE7" w:rsidP="00145B72">
      <w:pPr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0C147A"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C006   7A             REQ      </w:t>
      </w:r>
    </w:p>
    <w:p w14:paraId="5FC21DCB" w14:textId="3A70D013" w:rsidR="001E4FE7" w:rsidRPr="004F5E2A" w:rsidRDefault="001E4FE7" w:rsidP="00145B72">
      <w:pPr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4F5E2A"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C007   C4             NOP      </w:t>
      </w:r>
    </w:p>
    <w:p w14:paraId="34FDDD46" w14:textId="35C5E64D" w:rsidR="001E4FE7" w:rsidRPr="000C147A" w:rsidRDefault="001E4FE7" w:rsidP="00145B72">
      <w:pPr>
        <w:rPr>
          <w:rFonts w:ascii="Consolas" w:hAnsi="Consolas" w:cs="Consolas"/>
          <w:color w:val="000000"/>
          <w:sz w:val="21"/>
          <w:szCs w:val="21"/>
          <w:lang w:val="nl-NL"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0C147A">
        <w:rPr>
          <w:rFonts w:ascii="Consolas" w:hAnsi="Consolas" w:cs="Consolas"/>
          <w:color w:val="000000"/>
          <w:sz w:val="21"/>
          <w:szCs w:val="21"/>
          <w:lang w:val="nl-NL"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C008   C4             NOP      </w:t>
      </w:r>
    </w:p>
    <w:p w14:paraId="7045D977" w14:textId="7CA2047C" w:rsidR="001E4FE7" w:rsidRPr="004F5E2A" w:rsidRDefault="001E4FE7" w:rsidP="00145B72">
      <w:pPr>
        <w:rPr>
          <w:rFonts w:ascii="Consolas" w:hAnsi="Consolas" w:cs="Consolas"/>
          <w:color w:val="000000"/>
          <w:sz w:val="21"/>
          <w:szCs w:val="21"/>
          <w:lang w:val="nl-NL"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4F5E2A">
        <w:rPr>
          <w:rFonts w:ascii="Consolas" w:hAnsi="Consolas" w:cs="Consolas"/>
          <w:color w:val="000000"/>
          <w:sz w:val="21"/>
          <w:szCs w:val="21"/>
          <w:lang w:val="nl-NL"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C009   C0 C1 04       LBR   0xC104   </w:t>
      </w:r>
    </w:p>
    <w:p w14:paraId="7C96DC45" w14:textId="428D357B" w:rsidR="001E4FE7" w:rsidRPr="004F5E2A" w:rsidRDefault="001E4FE7" w:rsidP="00145B72">
      <w:pPr>
        <w:rPr>
          <w:rFonts w:ascii="Graphik" w:hAnsi="Graphik" w:cs="Arial Unicode MS"/>
          <w:color w:val="000000"/>
          <w:lang w:val="nl-NL"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6C66DB34" w14:textId="1F40E22F" w:rsidR="000C147A" w:rsidRDefault="00A529AE" w:rsidP="00A529AE">
      <w:pPr>
        <w:pStyle w:val="Lijstalinea"/>
        <w:numPr>
          <w:ilvl w:val="0"/>
          <w:numId w:val="14"/>
        </w:numP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529AE"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T</w:t>
      </w:r>
      <w:r w:rsidR="000C147A" w:rsidRPr="00A529AE"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his code assuming EEPROM mapped at </w:t>
      </w:r>
      <w:proofErr w:type="gramStart"/>
      <w:r w:rsidR="000C147A" w:rsidRPr="00A529AE"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0xC000</w:t>
      </w:r>
      <w:proofErr w:type="gramEnd"/>
    </w:p>
    <w:p w14:paraId="3EB8E52C" w14:textId="1A6C34F5" w:rsidR="002748A8" w:rsidRPr="00A529AE" w:rsidRDefault="002748A8" w:rsidP="00A529AE">
      <w:pPr>
        <w:pStyle w:val="Lijstalinea"/>
        <w:numPr>
          <w:ilvl w:val="0"/>
          <w:numId w:val="14"/>
        </w:numP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Interrupt disabled (your code needs to initialize and enable interrupts)</w:t>
      </w:r>
    </w:p>
    <w:p w14:paraId="40F43A40" w14:textId="0621E0B2" w:rsidR="000C147A" w:rsidRPr="00A529AE" w:rsidRDefault="000C147A" w:rsidP="00A529AE">
      <w:pPr>
        <w:pStyle w:val="Lijstalinea"/>
        <w:numPr>
          <w:ilvl w:val="0"/>
          <w:numId w:val="14"/>
        </w:numP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529AE"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The SEQ, REQ pulse Q and reset the flipflop</w:t>
      </w:r>
      <w:r w:rsidR="007D575E"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(But with connecting the flipflop to A3, this is not necessary anymore, see </w:t>
      </w:r>
      <w:r w:rsidR="007D575E"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  <w:fldChar w:fldCharType="begin"/>
      </w:r>
      <w:r w:rsidR="007D575E"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  <w:instrText xml:space="preserve"> REF _Ref130324632 \h </w:instrText>
      </w:r>
      <w:r w:rsidR="007D575E"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</w:r>
      <w:r w:rsidR="007D575E"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  <w:fldChar w:fldCharType="separate"/>
      </w:r>
      <w:r w:rsidR="007D575E">
        <w:t>ROM &amp; RAM</w:t>
      </w:r>
      <w:r w:rsidR="007D575E"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  <w:fldChar w:fldCharType="end"/>
      </w:r>
      <w:r w:rsidR="007D575E"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design.)</w:t>
      </w:r>
    </w:p>
    <w:p w14:paraId="33E7C21C" w14:textId="4B3318BC" w:rsidR="000C147A" w:rsidRPr="007D575E" w:rsidRDefault="000C147A" w:rsidP="00145B72">
      <w:pPr>
        <w:pStyle w:val="Lijstalinea"/>
        <w:numPr>
          <w:ilvl w:val="0"/>
          <w:numId w:val="14"/>
        </w:numP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529AE"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After the two NOP’s and before the LBR to UT4b other initialization code (or LBR’s to) can be added.</w:t>
      </w:r>
      <w:r w:rsidR="00CF3FD6"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 w:rsidR="00A529AE"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(</w:t>
      </w:r>
      <w:r w:rsidRPr="00A529AE"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I2C initialization code</w:t>
      </w:r>
      <w:r w:rsidR="00CF3FD6"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, </w:t>
      </w:r>
      <w:proofErr w:type="spellStart"/>
      <w:r w:rsidR="00CF3FD6"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etc</w:t>
      </w:r>
      <w:proofErr w:type="spellEnd"/>
      <w:r w:rsidR="00A529AE"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)</w:t>
      </w:r>
      <w:r w:rsidRPr="00A529AE"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.</w:t>
      </w:r>
    </w:p>
    <w:p w14:paraId="0F3E0987" w14:textId="77777777" w:rsidR="000C147A" w:rsidRPr="00C54E11" w:rsidRDefault="000C147A" w:rsidP="00145B72">
      <w:pP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57864F8D" w14:textId="4CFA4DF3" w:rsidR="00152D1A" w:rsidRDefault="00152D1A" w:rsidP="00145B72">
      <w:pPr>
        <w:pStyle w:val="Kop2"/>
        <w:rPr>
          <w:lang w:eastAsia="nl-NL"/>
        </w:rPr>
      </w:pPr>
      <w:bookmarkStart w:id="30" w:name="_Toc130325561"/>
      <w:r>
        <w:rPr>
          <w:lang w:eastAsia="nl-NL"/>
        </w:rPr>
        <w:t>SCRT routines</w:t>
      </w:r>
      <w:r w:rsidR="00A529AE">
        <w:rPr>
          <w:lang w:eastAsia="nl-NL"/>
        </w:rPr>
        <w:t xml:space="preserve"> (</w:t>
      </w:r>
      <w:r w:rsidR="00A529AE" w:rsidRPr="00A529AE">
        <w:rPr>
          <w:lang w:eastAsia="nl-NL"/>
        </w:rPr>
        <w:t>Standard Call and Return Technique</w:t>
      </w:r>
      <w:r w:rsidR="00A529AE">
        <w:rPr>
          <w:lang w:eastAsia="nl-NL"/>
        </w:rPr>
        <w:t>)</w:t>
      </w:r>
      <w:bookmarkEnd w:id="30"/>
    </w:p>
    <w:p w14:paraId="129BFE19" w14:textId="77777777" w:rsidR="0002189A" w:rsidRDefault="0002189A" w:rsidP="00145B72">
      <w:pP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419D45F9" w14:textId="5B792221" w:rsidR="00152D1A" w:rsidRDefault="005A575E" w:rsidP="00145B72">
      <w:pP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See [</w:t>
      </w:r>
      <w:r w:rsidR="00A529AE"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4</w:t>
      </w:r>
      <w: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]</w:t>
      </w:r>
    </w:p>
    <w:p w14:paraId="49C5F872" w14:textId="327C8D61" w:rsidR="005A575E" w:rsidRDefault="005A575E" w:rsidP="00145B72">
      <w:pP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Mapped to </w:t>
      </w:r>
      <w:proofErr w:type="gramStart"/>
      <w:r w:rsidR="00A529AE"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0x</w:t>
      </w:r>
      <w: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C300</w:t>
      </w:r>
      <w:proofErr w:type="gramEnd"/>
    </w:p>
    <w:p w14:paraId="3C92E023" w14:textId="77777777" w:rsidR="00CC08BF" w:rsidRPr="00A529AE" w:rsidRDefault="00CC08BF" w:rsidP="00145B72">
      <w:pPr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66C4338F" w14:textId="01A1A5ED" w:rsidR="005C02DE" w:rsidRPr="00A529AE" w:rsidRDefault="00A529AE" w:rsidP="00145B72">
      <w:pPr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    </w:t>
      </w:r>
      <w:r w:rsidR="00E14E85"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     </w:t>
      </w:r>
      <w:r w:rsidR="00E14E85"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.</w:t>
      </w:r>
      <w:r w:rsidR="005C02DE" w:rsidRPr="00A529AE"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ORG    $C300 </w:t>
      </w:r>
    </w:p>
    <w:p w14:paraId="0FFAD5E9" w14:textId="77777777" w:rsidR="005C02DE" w:rsidRPr="00A529AE" w:rsidRDefault="005C02DE" w:rsidP="00145B72">
      <w:pPr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24ED00C5" w14:textId="77777777" w:rsidR="005C02DE" w:rsidRPr="00A529AE" w:rsidRDefault="005C02DE" w:rsidP="00145B72">
      <w:pPr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529AE"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           SEP     R3 </w:t>
      </w:r>
    </w:p>
    <w:p w14:paraId="33435717" w14:textId="50E9D9EB" w:rsidR="005C02DE" w:rsidRPr="00A529AE" w:rsidRDefault="005C02DE" w:rsidP="00145B72">
      <w:pPr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529AE"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           SEX     </w:t>
      </w:r>
      <w:r w:rsidR="00A529AE"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R</w:t>
      </w:r>
      <w:r w:rsidRPr="00A529AE"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2 </w:t>
      </w:r>
      <w:r w:rsidR="00A529AE"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  </w:t>
      </w:r>
      <w:r w:rsidR="00AC6B4E"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  <w:r w:rsidR="00A529AE"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(enter Call here)</w:t>
      </w:r>
    </w:p>
    <w:p w14:paraId="3970D8CF" w14:textId="77777777" w:rsidR="005C02DE" w:rsidRPr="00A529AE" w:rsidRDefault="005C02DE" w:rsidP="00145B72">
      <w:pPr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529AE"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           GHI     R6 </w:t>
      </w:r>
    </w:p>
    <w:p w14:paraId="393A53AB" w14:textId="77777777" w:rsidR="005C02DE" w:rsidRPr="00A529AE" w:rsidRDefault="005C02DE" w:rsidP="00145B72">
      <w:pPr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529AE"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           STXD     </w:t>
      </w:r>
    </w:p>
    <w:p w14:paraId="0DA89221" w14:textId="77777777" w:rsidR="005C02DE" w:rsidRPr="00A529AE" w:rsidRDefault="005C02DE" w:rsidP="00145B72">
      <w:pPr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529AE"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           GLO     R6 </w:t>
      </w:r>
    </w:p>
    <w:p w14:paraId="16FAA8A6" w14:textId="77777777" w:rsidR="005C02DE" w:rsidRPr="00A529AE" w:rsidRDefault="005C02DE" w:rsidP="00145B72">
      <w:pPr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529AE"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           STXD     </w:t>
      </w:r>
    </w:p>
    <w:p w14:paraId="2924A5AC" w14:textId="77777777" w:rsidR="005C02DE" w:rsidRPr="00A529AE" w:rsidRDefault="005C02DE" w:rsidP="00145B72">
      <w:pPr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529AE"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           GHI     R3 </w:t>
      </w:r>
    </w:p>
    <w:p w14:paraId="7DF48841" w14:textId="77777777" w:rsidR="005C02DE" w:rsidRPr="00A529AE" w:rsidRDefault="005C02DE" w:rsidP="00145B72">
      <w:pPr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529AE"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           PHI     R6 </w:t>
      </w:r>
    </w:p>
    <w:p w14:paraId="291C1E79" w14:textId="77777777" w:rsidR="005C02DE" w:rsidRPr="00A529AE" w:rsidRDefault="005C02DE" w:rsidP="00145B72">
      <w:pPr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529AE"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           GLO     R3 </w:t>
      </w:r>
    </w:p>
    <w:p w14:paraId="36C9E159" w14:textId="77777777" w:rsidR="005C02DE" w:rsidRPr="00A529AE" w:rsidRDefault="005C02DE" w:rsidP="00145B72">
      <w:pPr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529AE"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           PLO     R6 </w:t>
      </w:r>
    </w:p>
    <w:p w14:paraId="79D6E18E" w14:textId="77777777" w:rsidR="005C02DE" w:rsidRPr="00A529AE" w:rsidRDefault="005C02DE" w:rsidP="00145B72">
      <w:pPr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529AE"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           LDA     R6 </w:t>
      </w:r>
    </w:p>
    <w:p w14:paraId="4397F6B4" w14:textId="77777777" w:rsidR="005C02DE" w:rsidRPr="00A529AE" w:rsidRDefault="005C02DE" w:rsidP="00145B72">
      <w:pPr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529AE"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           PHI     R3 </w:t>
      </w:r>
    </w:p>
    <w:p w14:paraId="37E02372" w14:textId="77777777" w:rsidR="005C02DE" w:rsidRPr="00A529AE" w:rsidRDefault="005C02DE" w:rsidP="00145B72">
      <w:pPr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529AE"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           LDA     R6 </w:t>
      </w:r>
    </w:p>
    <w:p w14:paraId="2CBC8DE7" w14:textId="2361E657" w:rsidR="005C02DE" w:rsidRPr="00A529AE" w:rsidRDefault="005C02DE" w:rsidP="00145B72">
      <w:pPr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529AE"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           PLO     R</w:t>
      </w:r>
      <w:r w:rsidR="005460A6" w:rsidRPr="00A529AE"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3</w:t>
      </w:r>
      <w:r w:rsidRPr="00A529AE"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</w:p>
    <w:p w14:paraId="589CA751" w14:textId="579B5F2D" w:rsidR="005C02DE" w:rsidRPr="00A529AE" w:rsidRDefault="005C02DE" w:rsidP="00145B72">
      <w:pPr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529AE"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           BR      </w:t>
      </w:r>
      <w:r w:rsidR="00CC08BF" w:rsidRPr="00A529AE"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0x</w:t>
      </w:r>
      <w:r w:rsidRPr="00A529AE"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00</w:t>
      </w:r>
    </w:p>
    <w:p w14:paraId="0CCBA472" w14:textId="77777777" w:rsidR="005C02DE" w:rsidRPr="00A529AE" w:rsidRDefault="005C02DE" w:rsidP="00145B72">
      <w:pPr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23AAC5D8" w14:textId="77777777" w:rsidR="005C02DE" w:rsidRPr="00A529AE" w:rsidRDefault="005C02DE" w:rsidP="00145B72">
      <w:pPr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6974AABC" w14:textId="77777777" w:rsidR="005C02DE" w:rsidRPr="00A529AE" w:rsidRDefault="005C02DE" w:rsidP="00145B72">
      <w:pPr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529AE"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           SEP     R3 </w:t>
      </w:r>
    </w:p>
    <w:p w14:paraId="3BC6E223" w14:textId="3659DA73" w:rsidR="005C02DE" w:rsidRPr="00A529AE" w:rsidRDefault="005C02DE" w:rsidP="00145B72">
      <w:pPr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529AE"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           GHI     R6 </w:t>
      </w:r>
      <w:r w:rsidR="00A529AE"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  </w:t>
      </w:r>
      <w:r w:rsidR="00AC6B4E"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  <w:r w:rsidR="00A529AE"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(enter Return here)</w:t>
      </w:r>
    </w:p>
    <w:p w14:paraId="57DE2B82" w14:textId="77777777" w:rsidR="005C02DE" w:rsidRPr="00A529AE" w:rsidRDefault="005C02DE" w:rsidP="00145B72">
      <w:pPr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529AE"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           PHI     R3 </w:t>
      </w:r>
    </w:p>
    <w:p w14:paraId="01380F6B" w14:textId="77777777" w:rsidR="005C02DE" w:rsidRPr="00A529AE" w:rsidRDefault="005C02DE" w:rsidP="00145B72">
      <w:pPr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529AE"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           GLO     R6 </w:t>
      </w:r>
    </w:p>
    <w:p w14:paraId="5EB432A4" w14:textId="77777777" w:rsidR="005C02DE" w:rsidRPr="00A529AE" w:rsidRDefault="005C02DE" w:rsidP="00145B72">
      <w:pPr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529AE"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           PLO     R3 </w:t>
      </w:r>
    </w:p>
    <w:p w14:paraId="4207B551" w14:textId="4FE1B563" w:rsidR="005C02DE" w:rsidRPr="00A529AE" w:rsidRDefault="005C02DE" w:rsidP="00145B72">
      <w:pPr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529AE"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           SEX     </w:t>
      </w:r>
      <w:r w:rsidR="00A529AE"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R</w:t>
      </w:r>
      <w:r w:rsidRPr="00A529AE"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2 </w:t>
      </w:r>
    </w:p>
    <w:p w14:paraId="3CC3AD68" w14:textId="77777777" w:rsidR="005C02DE" w:rsidRPr="00A529AE" w:rsidRDefault="005C02DE" w:rsidP="00145B72">
      <w:pPr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529AE"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           INC     R2 </w:t>
      </w:r>
    </w:p>
    <w:p w14:paraId="39E04579" w14:textId="77777777" w:rsidR="005C02DE" w:rsidRPr="00A529AE" w:rsidRDefault="005C02DE" w:rsidP="00145B72">
      <w:pPr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529AE"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           LDXA     </w:t>
      </w:r>
    </w:p>
    <w:p w14:paraId="6BD612DD" w14:textId="77777777" w:rsidR="005C02DE" w:rsidRPr="00A529AE" w:rsidRDefault="005C02DE" w:rsidP="00145B72">
      <w:pPr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529AE"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           PLO     R6 </w:t>
      </w:r>
    </w:p>
    <w:p w14:paraId="0E9E954F" w14:textId="77777777" w:rsidR="005C02DE" w:rsidRPr="00A529AE" w:rsidRDefault="005C02DE" w:rsidP="00145B72">
      <w:pPr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529AE"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           LDX      </w:t>
      </w:r>
    </w:p>
    <w:p w14:paraId="74D2B643" w14:textId="77777777" w:rsidR="005C02DE" w:rsidRPr="00A529AE" w:rsidRDefault="005C02DE" w:rsidP="00145B72">
      <w:pPr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529AE"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           PHI     R6 </w:t>
      </w:r>
    </w:p>
    <w:p w14:paraId="52A71BE1" w14:textId="77777777" w:rsidR="005C02DE" w:rsidRPr="00A529AE" w:rsidRDefault="005C02DE" w:rsidP="00145B72">
      <w:pPr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529AE"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           BR      0x10</w:t>
      </w:r>
    </w:p>
    <w:p w14:paraId="70C85497" w14:textId="6FE5642C" w:rsidR="005C02DE" w:rsidRPr="00A529AE" w:rsidRDefault="005C02DE" w:rsidP="00145B72">
      <w:pPr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529AE">
        <w:rPr>
          <w:rFonts w:ascii="Consolas" w:hAnsi="Consolas" w:cs="Consolas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           </w:t>
      </w:r>
    </w:p>
    <w:p w14:paraId="218CF697" w14:textId="77777777" w:rsidR="00152D1A" w:rsidRDefault="00152D1A" w:rsidP="00145B72">
      <w:pP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56FB2772" w14:textId="49980A52" w:rsidR="00953AEE" w:rsidRPr="000B30F9" w:rsidRDefault="00953AEE" w:rsidP="00145B72">
      <w:pP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sectPr w:rsidR="00953AEE" w:rsidRPr="000B30F9">
      <w:headerReference w:type="default" r:id="rId53"/>
      <w:pgSz w:w="11900" w:h="16840"/>
      <w:pgMar w:top="1440" w:right="1080" w:bottom="1800" w:left="1080" w:header="500" w:footer="400" w:gutter="0"/>
      <w:cols w:space="708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47035D" w14:textId="77777777" w:rsidR="00274D2B" w:rsidRDefault="00274D2B">
      <w:r>
        <w:separator/>
      </w:r>
    </w:p>
  </w:endnote>
  <w:endnote w:type="continuationSeparator" w:id="0">
    <w:p w14:paraId="7C243200" w14:textId="77777777" w:rsidR="00274D2B" w:rsidRDefault="00274D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Graphik">
    <w:altName w:val="Calibri"/>
    <w:panose1 w:val="020B0604020202020204"/>
    <w:charset w:val="4D"/>
    <w:family w:val="swiss"/>
    <w:pitch w:val="variable"/>
    <w:sig w:usb0="00000007" w:usb1="00000000" w:usb2="00000000" w:usb3="00000000" w:csb0="00000093" w:csb1="00000000"/>
  </w:font>
  <w:font w:name="GRAPHIK-SEMIBOLDITALIC">
    <w:altName w:val="Calibri"/>
    <w:panose1 w:val="020B07030302020D0203"/>
    <w:charset w:val="4D"/>
    <w:family w:val="swiss"/>
    <w:pitch w:val="variable"/>
    <w:sig w:usb0="00000007" w:usb1="00000000" w:usb2="00000000" w:usb3="00000000" w:csb0="00000093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0652B9" w14:textId="4C323619" w:rsidR="00BC3540" w:rsidRDefault="00F914A8">
    <w:pPr>
      <w:pStyle w:val="Kop-envoettekst"/>
      <w:tabs>
        <w:tab w:val="center" w:pos="4870"/>
        <w:tab w:val="right" w:pos="9740"/>
      </w:tabs>
    </w:pPr>
    <w:r>
      <w:fldChar w:fldCharType="begin"/>
    </w:r>
    <w:r>
      <w:instrText xml:space="preserve"> PAGE </w:instrText>
    </w:r>
    <w:r>
      <w:fldChar w:fldCharType="separate"/>
    </w:r>
    <w:r w:rsidR="00647837">
      <w:rPr>
        <w:rFonts w:hint="eastAsia"/>
        <w:noProof/>
      </w:rPr>
      <w:t>3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61C1C4" w14:textId="77777777" w:rsidR="00274D2B" w:rsidRDefault="00274D2B">
      <w:r>
        <w:separator/>
      </w:r>
    </w:p>
  </w:footnote>
  <w:footnote w:type="continuationSeparator" w:id="0">
    <w:p w14:paraId="17A35D81" w14:textId="77777777" w:rsidR="00274D2B" w:rsidRDefault="00274D2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3C1124" w14:textId="77777777" w:rsidR="00BC3540" w:rsidRDefault="00F914A8">
    <w:pPr>
      <w:pStyle w:val="Kop-envoettekst"/>
      <w:tabs>
        <w:tab w:val="center" w:pos="4870"/>
        <w:tab w:val="right" w:pos="9740"/>
      </w:tabs>
    </w:pPr>
    <w:r>
      <w:t xml:space="preserve">Lorem </w:t>
    </w:r>
    <w:r>
      <w:rPr>
        <w:lang w:val="en-US"/>
      </w:rPr>
      <w:t>I</w:t>
    </w:r>
    <w:r>
      <w:t xml:space="preserve">psum </w:t>
    </w:r>
    <w:r>
      <w:rPr>
        <w:lang w:val="en-US"/>
      </w:rPr>
      <w:t>D</w:t>
    </w:r>
    <w:r>
      <w:rPr>
        <w:lang w:val="it-IT"/>
      </w:rPr>
      <w:t>olor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E28C48" w14:textId="50F251CB" w:rsidR="00BC3540" w:rsidRPr="0064621B" w:rsidRDefault="00647837" w:rsidP="00647837">
    <w:pPr>
      <w:rPr>
        <w:sz w:val="21"/>
        <w:szCs w:val="21"/>
      </w:rPr>
    </w:pPr>
    <w:r w:rsidRPr="0064621B">
      <w:rPr>
        <w:sz w:val="21"/>
        <w:szCs w:val="21"/>
      </w:rPr>
      <w:t>RCA 2020 – Mk</w:t>
    </w:r>
    <w:r w:rsidR="0007179F">
      <w:rPr>
        <w:sz w:val="21"/>
        <w:szCs w:val="21"/>
      </w:rPr>
      <w:t>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945CDE"/>
    <w:multiLevelType w:val="hybridMultilevel"/>
    <w:tmpl w:val="FD6EF35A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430F3E"/>
    <w:multiLevelType w:val="hybridMultilevel"/>
    <w:tmpl w:val="C9FC4374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DC77C7"/>
    <w:multiLevelType w:val="hybridMultilevel"/>
    <w:tmpl w:val="B93A71EA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2F193D"/>
    <w:multiLevelType w:val="hybridMultilevel"/>
    <w:tmpl w:val="FC8E88EE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09287A"/>
    <w:multiLevelType w:val="hybridMultilevel"/>
    <w:tmpl w:val="2B4C4F80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350E19"/>
    <w:multiLevelType w:val="hybridMultilevel"/>
    <w:tmpl w:val="14E27C72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A95591D"/>
    <w:multiLevelType w:val="hybridMultilevel"/>
    <w:tmpl w:val="6F30E944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0317420"/>
    <w:multiLevelType w:val="hybridMultilevel"/>
    <w:tmpl w:val="9B020BBE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426E39"/>
    <w:multiLevelType w:val="hybridMultilevel"/>
    <w:tmpl w:val="BD088DCC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80F479C"/>
    <w:multiLevelType w:val="hybridMultilevel"/>
    <w:tmpl w:val="C2DE6862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CF055EB"/>
    <w:multiLevelType w:val="hybridMultilevel"/>
    <w:tmpl w:val="15B2C4E4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7F34BA1"/>
    <w:multiLevelType w:val="hybridMultilevel"/>
    <w:tmpl w:val="6E841CC2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7887C5E"/>
    <w:multiLevelType w:val="hybridMultilevel"/>
    <w:tmpl w:val="EF088558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88838A7"/>
    <w:multiLevelType w:val="hybridMultilevel"/>
    <w:tmpl w:val="448AF584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66443586">
    <w:abstractNumId w:val="4"/>
  </w:num>
  <w:num w:numId="2" w16cid:durableId="1863082824">
    <w:abstractNumId w:val="8"/>
  </w:num>
  <w:num w:numId="3" w16cid:durableId="1196891210">
    <w:abstractNumId w:val="13"/>
  </w:num>
  <w:num w:numId="4" w16cid:durableId="1565678321">
    <w:abstractNumId w:val="2"/>
  </w:num>
  <w:num w:numId="5" w16cid:durableId="1461534510">
    <w:abstractNumId w:val="12"/>
  </w:num>
  <w:num w:numId="6" w16cid:durableId="118455882">
    <w:abstractNumId w:val="5"/>
  </w:num>
  <w:num w:numId="7" w16cid:durableId="1272006967">
    <w:abstractNumId w:val="1"/>
  </w:num>
  <w:num w:numId="8" w16cid:durableId="1550726615">
    <w:abstractNumId w:val="7"/>
  </w:num>
  <w:num w:numId="9" w16cid:durableId="2145803813">
    <w:abstractNumId w:val="0"/>
  </w:num>
  <w:num w:numId="10" w16cid:durableId="970792966">
    <w:abstractNumId w:val="9"/>
  </w:num>
  <w:num w:numId="11" w16cid:durableId="2025595050">
    <w:abstractNumId w:val="10"/>
  </w:num>
  <w:num w:numId="12" w16cid:durableId="702562108">
    <w:abstractNumId w:val="3"/>
  </w:num>
  <w:num w:numId="13" w16cid:durableId="114448341">
    <w:abstractNumId w:val="11"/>
  </w:num>
  <w:num w:numId="14" w16cid:durableId="17876554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0"/>
  <w:displayBackgroundShape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3540"/>
    <w:rsid w:val="0002189A"/>
    <w:rsid w:val="00024799"/>
    <w:rsid w:val="000358A6"/>
    <w:rsid w:val="00040C1F"/>
    <w:rsid w:val="000546E2"/>
    <w:rsid w:val="00062655"/>
    <w:rsid w:val="00070119"/>
    <w:rsid w:val="0007179F"/>
    <w:rsid w:val="00091409"/>
    <w:rsid w:val="00091851"/>
    <w:rsid w:val="000B30F9"/>
    <w:rsid w:val="000C147A"/>
    <w:rsid w:val="000D0A31"/>
    <w:rsid w:val="000E1312"/>
    <w:rsid w:val="000E727F"/>
    <w:rsid w:val="000F3E86"/>
    <w:rsid w:val="00107A76"/>
    <w:rsid w:val="001104F8"/>
    <w:rsid w:val="00113588"/>
    <w:rsid w:val="001376CD"/>
    <w:rsid w:val="00145B72"/>
    <w:rsid w:val="00152D1A"/>
    <w:rsid w:val="0015314D"/>
    <w:rsid w:val="00156FA7"/>
    <w:rsid w:val="001773BB"/>
    <w:rsid w:val="001903D7"/>
    <w:rsid w:val="001E1F80"/>
    <w:rsid w:val="001E4FE7"/>
    <w:rsid w:val="001F3050"/>
    <w:rsid w:val="001F4DEF"/>
    <w:rsid w:val="001F5C69"/>
    <w:rsid w:val="001F6806"/>
    <w:rsid w:val="00207A1C"/>
    <w:rsid w:val="0022496D"/>
    <w:rsid w:val="002305DD"/>
    <w:rsid w:val="00233069"/>
    <w:rsid w:val="002506CF"/>
    <w:rsid w:val="00257FD7"/>
    <w:rsid w:val="002748A8"/>
    <w:rsid w:val="00274D2B"/>
    <w:rsid w:val="00284950"/>
    <w:rsid w:val="00285876"/>
    <w:rsid w:val="00293DA1"/>
    <w:rsid w:val="00294439"/>
    <w:rsid w:val="002974AB"/>
    <w:rsid w:val="002A257C"/>
    <w:rsid w:val="002F00C2"/>
    <w:rsid w:val="00307E04"/>
    <w:rsid w:val="003219D7"/>
    <w:rsid w:val="003659FF"/>
    <w:rsid w:val="00365D5A"/>
    <w:rsid w:val="00376285"/>
    <w:rsid w:val="0038464E"/>
    <w:rsid w:val="003A6458"/>
    <w:rsid w:val="003B5465"/>
    <w:rsid w:val="003F3B8A"/>
    <w:rsid w:val="004217E2"/>
    <w:rsid w:val="00421F85"/>
    <w:rsid w:val="004304AE"/>
    <w:rsid w:val="00435AC3"/>
    <w:rsid w:val="00441E97"/>
    <w:rsid w:val="00443F5C"/>
    <w:rsid w:val="0046196A"/>
    <w:rsid w:val="004624EE"/>
    <w:rsid w:val="004643F9"/>
    <w:rsid w:val="004649F8"/>
    <w:rsid w:val="00471059"/>
    <w:rsid w:val="00475FEB"/>
    <w:rsid w:val="00480F1B"/>
    <w:rsid w:val="00482F4F"/>
    <w:rsid w:val="004856FC"/>
    <w:rsid w:val="0049141A"/>
    <w:rsid w:val="00492355"/>
    <w:rsid w:val="004924B9"/>
    <w:rsid w:val="004969AE"/>
    <w:rsid w:val="004B471C"/>
    <w:rsid w:val="004E2505"/>
    <w:rsid w:val="004E2590"/>
    <w:rsid w:val="004F5E2A"/>
    <w:rsid w:val="004F5E61"/>
    <w:rsid w:val="00510E13"/>
    <w:rsid w:val="00531413"/>
    <w:rsid w:val="005460A6"/>
    <w:rsid w:val="00547402"/>
    <w:rsid w:val="00570148"/>
    <w:rsid w:val="00581C14"/>
    <w:rsid w:val="005A575E"/>
    <w:rsid w:val="005B3015"/>
    <w:rsid w:val="005B62C8"/>
    <w:rsid w:val="005C02DE"/>
    <w:rsid w:val="005C04A1"/>
    <w:rsid w:val="005C7370"/>
    <w:rsid w:val="005E1EEC"/>
    <w:rsid w:val="005E3B5D"/>
    <w:rsid w:val="00602EEC"/>
    <w:rsid w:val="00606F9E"/>
    <w:rsid w:val="0061474E"/>
    <w:rsid w:val="006218ED"/>
    <w:rsid w:val="006325D9"/>
    <w:rsid w:val="0064621B"/>
    <w:rsid w:val="00647837"/>
    <w:rsid w:val="0066482A"/>
    <w:rsid w:val="00664AEA"/>
    <w:rsid w:val="006665CE"/>
    <w:rsid w:val="00673B04"/>
    <w:rsid w:val="0068407A"/>
    <w:rsid w:val="00684209"/>
    <w:rsid w:val="00684F85"/>
    <w:rsid w:val="00685DCC"/>
    <w:rsid w:val="006A3FFE"/>
    <w:rsid w:val="006C5C75"/>
    <w:rsid w:val="006E019D"/>
    <w:rsid w:val="006F76FE"/>
    <w:rsid w:val="00710071"/>
    <w:rsid w:val="007231C3"/>
    <w:rsid w:val="0073740E"/>
    <w:rsid w:val="00741F93"/>
    <w:rsid w:val="0074520A"/>
    <w:rsid w:val="00753E49"/>
    <w:rsid w:val="0075425C"/>
    <w:rsid w:val="00755281"/>
    <w:rsid w:val="007820C0"/>
    <w:rsid w:val="00792D39"/>
    <w:rsid w:val="00794D5A"/>
    <w:rsid w:val="00795CE7"/>
    <w:rsid w:val="007C65D3"/>
    <w:rsid w:val="007D30EE"/>
    <w:rsid w:val="007D575E"/>
    <w:rsid w:val="007E2BF1"/>
    <w:rsid w:val="008642CF"/>
    <w:rsid w:val="00873FE4"/>
    <w:rsid w:val="008A529C"/>
    <w:rsid w:val="008B3381"/>
    <w:rsid w:val="008B4B71"/>
    <w:rsid w:val="008E28DF"/>
    <w:rsid w:val="008E341A"/>
    <w:rsid w:val="00925EEB"/>
    <w:rsid w:val="0095362C"/>
    <w:rsid w:val="00953AEE"/>
    <w:rsid w:val="00956C69"/>
    <w:rsid w:val="009579FE"/>
    <w:rsid w:val="009668D0"/>
    <w:rsid w:val="0097182E"/>
    <w:rsid w:val="009723D3"/>
    <w:rsid w:val="00973845"/>
    <w:rsid w:val="009746D9"/>
    <w:rsid w:val="00985CEB"/>
    <w:rsid w:val="00992931"/>
    <w:rsid w:val="009A26CB"/>
    <w:rsid w:val="009B0F77"/>
    <w:rsid w:val="009C422F"/>
    <w:rsid w:val="009D586C"/>
    <w:rsid w:val="009E42BB"/>
    <w:rsid w:val="009F7EC1"/>
    <w:rsid w:val="00A010EF"/>
    <w:rsid w:val="00A0783C"/>
    <w:rsid w:val="00A153DA"/>
    <w:rsid w:val="00A24C77"/>
    <w:rsid w:val="00A26A7C"/>
    <w:rsid w:val="00A529AE"/>
    <w:rsid w:val="00A779B4"/>
    <w:rsid w:val="00A834ED"/>
    <w:rsid w:val="00AA63B8"/>
    <w:rsid w:val="00AB5FA8"/>
    <w:rsid w:val="00AC6B4E"/>
    <w:rsid w:val="00AD4714"/>
    <w:rsid w:val="00AF6600"/>
    <w:rsid w:val="00B21E7C"/>
    <w:rsid w:val="00B33ED8"/>
    <w:rsid w:val="00B36976"/>
    <w:rsid w:val="00B75BF1"/>
    <w:rsid w:val="00B80614"/>
    <w:rsid w:val="00B82E03"/>
    <w:rsid w:val="00B855FE"/>
    <w:rsid w:val="00B93F4A"/>
    <w:rsid w:val="00B976A1"/>
    <w:rsid w:val="00BA1131"/>
    <w:rsid w:val="00BA7B78"/>
    <w:rsid w:val="00BB1629"/>
    <w:rsid w:val="00BC01CD"/>
    <w:rsid w:val="00BC3540"/>
    <w:rsid w:val="00BC48A1"/>
    <w:rsid w:val="00BD148F"/>
    <w:rsid w:val="00BD7872"/>
    <w:rsid w:val="00BE17DF"/>
    <w:rsid w:val="00C02309"/>
    <w:rsid w:val="00C15A04"/>
    <w:rsid w:val="00C27245"/>
    <w:rsid w:val="00C30296"/>
    <w:rsid w:val="00C34275"/>
    <w:rsid w:val="00C42C69"/>
    <w:rsid w:val="00C54E11"/>
    <w:rsid w:val="00C5680E"/>
    <w:rsid w:val="00C71B16"/>
    <w:rsid w:val="00C9120E"/>
    <w:rsid w:val="00C91551"/>
    <w:rsid w:val="00C9423D"/>
    <w:rsid w:val="00C96FB5"/>
    <w:rsid w:val="00CB4DD2"/>
    <w:rsid w:val="00CB70E9"/>
    <w:rsid w:val="00CC08BF"/>
    <w:rsid w:val="00CC4AFB"/>
    <w:rsid w:val="00CC7158"/>
    <w:rsid w:val="00CD49AB"/>
    <w:rsid w:val="00CD4C8C"/>
    <w:rsid w:val="00CF07FA"/>
    <w:rsid w:val="00CF3FD6"/>
    <w:rsid w:val="00D064E3"/>
    <w:rsid w:val="00D06D61"/>
    <w:rsid w:val="00D07141"/>
    <w:rsid w:val="00D10FEF"/>
    <w:rsid w:val="00D23455"/>
    <w:rsid w:val="00D358A4"/>
    <w:rsid w:val="00D37185"/>
    <w:rsid w:val="00D521EB"/>
    <w:rsid w:val="00D60F41"/>
    <w:rsid w:val="00D7173F"/>
    <w:rsid w:val="00D92956"/>
    <w:rsid w:val="00DA5E34"/>
    <w:rsid w:val="00DB487A"/>
    <w:rsid w:val="00DF1F26"/>
    <w:rsid w:val="00DF30AE"/>
    <w:rsid w:val="00DF5C69"/>
    <w:rsid w:val="00E10092"/>
    <w:rsid w:val="00E14E85"/>
    <w:rsid w:val="00E17B80"/>
    <w:rsid w:val="00E27F2F"/>
    <w:rsid w:val="00E327C0"/>
    <w:rsid w:val="00E3442F"/>
    <w:rsid w:val="00E527C8"/>
    <w:rsid w:val="00E53E62"/>
    <w:rsid w:val="00E560C9"/>
    <w:rsid w:val="00E711F6"/>
    <w:rsid w:val="00E8384A"/>
    <w:rsid w:val="00E96368"/>
    <w:rsid w:val="00E97692"/>
    <w:rsid w:val="00ED3539"/>
    <w:rsid w:val="00EF5699"/>
    <w:rsid w:val="00F01551"/>
    <w:rsid w:val="00F03FA1"/>
    <w:rsid w:val="00F4583B"/>
    <w:rsid w:val="00F45EC9"/>
    <w:rsid w:val="00F51207"/>
    <w:rsid w:val="00F914A8"/>
    <w:rsid w:val="00FA5B0B"/>
    <w:rsid w:val="00FC3978"/>
    <w:rsid w:val="00FC3C50"/>
    <w:rsid w:val="00FC4E94"/>
    <w:rsid w:val="00FC6360"/>
    <w:rsid w:val="00FD1795"/>
    <w:rsid w:val="00FF0B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015E76"/>
  <w15:docId w15:val="{2761920F-1C82-2149-ADCB-F85CEA138C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nl-NL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145B72"/>
    <w:rPr>
      <w:rFonts w:asciiTheme="minorHAnsi" w:hAnsiTheme="minorHAnsi"/>
      <w:sz w:val="24"/>
      <w:szCs w:val="24"/>
      <w:lang w:val="en-US"/>
    </w:rPr>
  </w:style>
  <w:style w:type="paragraph" w:styleId="Kop1">
    <w:name w:val="heading 1"/>
    <w:basedOn w:val="Standaard"/>
    <w:next w:val="Standaard"/>
    <w:link w:val="Kop1Char"/>
    <w:uiPriority w:val="9"/>
    <w:qFormat/>
    <w:rsid w:val="0064621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0269FF" w:themeColor="accent1" w:themeShade="BF"/>
      <w:sz w:val="32"/>
      <w:szCs w:val="32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64621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0269FF" w:themeColor="accent1" w:themeShade="BF"/>
      <w:sz w:val="26"/>
      <w:szCs w:val="26"/>
    </w:rPr>
  </w:style>
  <w:style w:type="paragraph" w:styleId="Kop3">
    <w:name w:val="heading 3"/>
    <w:basedOn w:val="Standaard"/>
    <w:next w:val="Standaard"/>
    <w:link w:val="Kop3Char"/>
    <w:uiPriority w:val="9"/>
    <w:semiHidden/>
    <w:unhideWhenUsed/>
    <w:qFormat/>
    <w:rsid w:val="00D10FE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045AB" w:themeColor="accent1" w:themeShade="7F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Hyperlink">
    <w:name w:val="Hyperlink"/>
    <w:uiPriority w:val="99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Kop-envoettekst">
    <w:name w:val="Kop- en voettekst"/>
    <w:rPr>
      <w:rFonts w:ascii="GRAPHIK-SEMIBOLDITALIC" w:hAnsi="GRAPHIK-SEMIBOLDITALIC" w:cs="Arial Unicode MS"/>
      <w:caps/>
      <w:color w:val="000000"/>
      <w:sz w:val="18"/>
      <w:szCs w:val="18"/>
      <w14:textOutline w14:w="0" w14:cap="flat" w14:cmpd="sng" w14:algn="ctr">
        <w14:noFill/>
        <w14:prstDash w14:val="solid"/>
        <w14:bevel/>
      </w14:textOutline>
    </w:rPr>
  </w:style>
  <w:style w:type="paragraph" w:customStyle="1" w:styleId="Toekenning">
    <w:name w:val="Toekenning"/>
    <w:pPr>
      <w:tabs>
        <w:tab w:val="right" w:pos="9020"/>
      </w:tabs>
    </w:pPr>
    <w:rPr>
      <w:rFonts w:ascii="GRAPHIK-SEMIBOLDITALIC" w:eastAsia="GRAPHIK-SEMIBOLDITALIC" w:hAnsi="GRAPHIK-SEMIBOLDITALIC" w:cs="GRAPHIK-SEMIBOLDITALIC"/>
      <w:color w:val="000000"/>
      <w:spacing w:val="-13"/>
      <w:sz w:val="46"/>
      <w:szCs w:val="46"/>
      <w14:textOutline w14:w="0" w14:cap="flat" w14:cmpd="sng" w14:algn="ctr">
        <w14:noFill/>
        <w14:prstDash w14:val="solid"/>
        <w14:bevel/>
      </w14:textOutline>
    </w:rPr>
  </w:style>
  <w:style w:type="paragraph" w:customStyle="1" w:styleId="Koptekst2">
    <w:name w:val="Koptekst 2"/>
    <w:pPr>
      <w:outlineLvl w:val="0"/>
    </w:pPr>
    <w:rPr>
      <w:rFonts w:ascii="GRAPHIK-SEMIBOLDITALIC" w:eastAsia="GRAPHIK-SEMIBOLDITALIC" w:hAnsi="GRAPHIK-SEMIBOLDITALIC" w:cs="GRAPHIK-SEMIBOLDITALIC"/>
      <w:caps/>
      <w:color w:val="3C8BC1"/>
      <w:spacing w:val="-12"/>
      <w:sz w:val="32"/>
      <w:szCs w:val="32"/>
      <w14:textOutline w14:w="0" w14:cap="flat" w14:cmpd="sng" w14:algn="ctr">
        <w14:noFill/>
        <w14:prstDash w14:val="solid"/>
        <w14:bevel/>
      </w14:textOutline>
    </w:rPr>
  </w:style>
  <w:style w:type="paragraph" w:styleId="Titel">
    <w:name w:val="Title"/>
    <w:uiPriority w:val="10"/>
    <w:qFormat/>
    <w:pPr>
      <w:keepLines/>
      <w:spacing w:line="216" w:lineRule="auto"/>
      <w:outlineLvl w:val="0"/>
    </w:pPr>
    <w:rPr>
      <w:rFonts w:ascii="Graphik" w:hAnsi="Graphik" w:cs="Arial Unicode MS"/>
      <w:b/>
      <w:bCs/>
      <w:caps/>
      <w:color w:val="56C1FE"/>
      <w:spacing w:val="-63"/>
      <w:sz w:val="160"/>
      <w:szCs w:val="160"/>
      <w14:textOutline w14:w="0" w14:cap="flat" w14:cmpd="sng" w14:algn="ctr">
        <w14:noFill/>
        <w14:prstDash w14:val="solid"/>
        <w14:bevel/>
      </w14:textOutline>
      <w14:textFill>
        <w14:gradFill>
          <w14:gsLst>
            <w14:gs w14:pos="0">
              <w14:srgbClr w14:val="57C1FF"/>
            </w14:gs>
            <w14:gs w14:pos="100000">
              <w14:srgbClr w14:val="001238"/>
            </w14:gs>
          </w14:gsLst>
          <w14:lin w14:ang="5400000" w14:scaled="0"/>
        </w14:gradFill>
      </w14:textFill>
    </w:rPr>
  </w:style>
  <w:style w:type="paragraph" w:styleId="Ondertitel">
    <w:name w:val="Subtitle"/>
    <w:link w:val="OndertitelChar"/>
    <w:uiPriority w:val="11"/>
    <w:qFormat/>
    <w:pPr>
      <w:keepLines/>
      <w:spacing w:line="216" w:lineRule="auto"/>
      <w:outlineLvl w:val="0"/>
    </w:pPr>
    <w:rPr>
      <w:rFonts w:ascii="Graphik" w:hAnsi="Graphik" w:cs="Arial Unicode MS"/>
      <w:b/>
      <w:bCs/>
      <w:caps/>
      <w:color w:val="276091"/>
      <w:spacing w:val="-11"/>
      <w:sz w:val="40"/>
      <w:szCs w:val="40"/>
      <w14:textOutline w14:w="0" w14:cap="flat" w14:cmpd="sng" w14:algn="ctr">
        <w14:noFill/>
        <w14:prstDash w14:val="solid"/>
        <w14:bevel/>
      </w14:textOutline>
    </w:rPr>
  </w:style>
  <w:style w:type="paragraph" w:customStyle="1" w:styleId="Subkop">
    <w:name w:val="Subkop"/>
    <w:pPr>
      <w:spacing w:line="168" w:lineRule="auto"/>
      <w:outlineLvl w:val="0"/>
    </w:pPr>
    <w:rPr>
      <w:rFonts w:ascii="GRAPHIK-SEMIBOLDITALIC" w:hAnsi="GRAPHIK-SEMIBOLDITALIC" w:cs="Arial Unicode MS"/>
      <w:caps/>
      <w:color w:val="276091"/>
      <w:spacing w:val="-9"/>
      <w:sz w:val="32"/>
      <w:szCs w:val="32"/>
      <w:lang w:val="en-US"/>
      <w14:textOutline w14:w="0" w14:cap="flat" w14:cmpd="sng" w14:algn="ctr">
        <w14:noFill/>
        <w14:prstDash w14:val="solid"/>
        <w14:bevel/>
      </w14:textOutline>
    </w:rPr>
  </w:style>
  <w:style w:type="paragraph" w:customStyle="1" w:styleId="Titel2">
    <w:name w:val="Titel 2"/>
    <w:pPr>
      <w:keepLines/>
      <w:spacing w:after="840" w:line="216" w:lineRule="auto"/>
      <w:outlineLvl w:val="0"/>
    </w:pPr>
    <w:rPr>
      <w:rFonts w:ascii="Graphik" w:eastAsia="Graphik" w:hAnsi="Graphik" w:cs="Graphik"/>
      <w:b/>
      <w:bCs/>
      <w:caps/>
      <w:color w:val="56C1FE"/>
      <w:spacing w:val="-44"/>
      <w:sz w:val="110"/>
      <w:szCs w:val="110"/>
      <w14:textOutline w14:w="0" w14:cap="flat" w14:cmpd="sng" w14:algn="ctr">
        <w14:noFill/>
        <w14:prstDash w14:val="solid"/>
        <w14:bevel/>
      </w14:textOutline>
      <w14:textFill>
        <w14:gradFill>
          <w14:gsLst>
            <w14:gs w14:pos="0">
              <w14:srgbClr w14:val="56C1FF"/>
            </w14:gs>
            <w14:gs w14:pos="100000">
              <w14:srgbClr w14:val="001238"/>
            </w14:gs>
          </w14:gsLst>
          <w14:lin w14:ang="5400000" w14:scaled="0"/>
        </w14:gradFill>
      </w14:textFill>
    </w:rPr>
  </w:style>
  <w:style w:type="paragraph" w:customStyle="1" w:styleId="Hoofdtekst">
    <w:name w:val="Hoofdtekst"/>
    <w:pPr>
      <w:spacing w:after="360" w:line="264" w:lineRule="auto"/>
    </w:pPr>
    <w:rPr>
      <w:rFonts w:ascii="Graphik" w:hAnsi="Graphik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styleId="Koptekst">
    <w:name w:val="header"/>
    <w:next w:val="Hoofdtekst"/>
    <w:pPr>
      <w:spacing w:after="360" w:line="216" w:lineRule="auto"/>
      <w:outlineLvl w:val="0"/>
    </w:pPr>
    <w:rPr>
      <w:rFonts w:ascii="Graphik" w:eastAsia="Graphik" w:hAnsi="Graphik" w:cs="Graphik"/>
      <w:b/>
      <w:bCs/>
      <w:caps/>
      <w:color w:val="276091"/>
      <w:spacing w:val="-11"/>
      <w:sz w:val="40"/>
      <w:szCs w:val="40"/>
      <w14:textOutline w14:w="0" w14:cap="flat" w14:cmpd="sng" w14:algn="ctr">
        <w14:noFill/>
        <w14:prstDash w14:val="solid"/>
        <w14:bevel/>
      </w14:textOutline>
    </w:rPr>
  </w:style>
  <w:style w:type="paragraph" w:styleId="Voettekst">
    <w:name w:val="footer"/>
    <w:basedOn w:val="Standaard"/>
    <w:link w:val="VoettekstChar"/>
    <w:uiPriority w:val="99"/>
    <w:unhideWhenUsed/>
    <w:rsid w:val="00647837"/>
    <w:pPr>
      <w:tabs>
        <w:tab w:val="center" w:pos="4536"/>
        <w:tab w:val="right" w:pos="9072"/>
      </w:tabs>
    </w:pPr>
  </w:style>
  <w:style w:type="character" w:customStyle="1" w:styleId="VoettekstChar">
    <w:name w:val="Voettekst Char"/>
    <w:basedOn w:val="Standaardalinea-lettertype"/>
    <w:link w:val="Voettekst"/>
    <w:uiPriority w:val="99"/>
    <w:rsid w:val="00647837"/>
    <w:rPr>
      <w:sz w:val="24"/>
      <w:szCs w:val="24"/>
      <w:lang w:val="en-US" w:eastAsia="en-US"/>
    </w:rPr>
  </w:style>
  <w:style w:type="character" w:customStyle="1" w:styleId="Kop1Char">
    <w:name w:val="Kop 1 Char"/>
    <w:basedOn w:val="Standaardalinea-lettertype"/>
    <w:link w:val="Kop1"/>
    <w:uiPriority w:val="9"/>
    <w:rsid w:val="0064621B"/>
    <w:rPr>
      <w:rFonts w:asciiTheme="majorHAnsi" w:eastAsiaTheme="majorEastAsia" w:hAnsiTheme="majorHAnsi" w:cstheme="majorBidi"/>
      <w:color w:val="0269FF" w:themeColor="accent1" w:themeShade="BF"/>
      <w:sz w:val="32"/>
      <w:szCs w:val="32"/>
      <w:lang w:val="en-US" w:eastAsia="en-US"/>
    </w:rPr>
  </w:style>
  <w:style w:type="character" w:customStyle="1" w:styleId="Kop2Char">
    <w:name w:val="Kop 2 Char"/>
    <w:basedOn w:val="Standaardalinea-lettertype"/>
    <w:link w:val="Kop2"/>
    <w:uiPriority w:val="9"/>
    <w:rsid w:val="0064621B"/>
    <w:rPr>
      <w:rFonts w:asciiTheme="majorHAnsi" w:eastAsiaTheme="majorEastAsia" w:hAnsiTheme="majorHAnsi" w:cstheme="majorBidi"/>
      <w:color w:val="0269FF" w:themeColor="accent1" w:themeShade="BF"/>
      <w:sz w:val="26"/>
      <w:szCs w:val="26"/>
      <w:lang w:val="en-US" w:eastAsia="en-US"/>
    </w:rPr>
  </w:style>
  <w:style w:type="paragraph" w:styleId="Inhopg1">
    <w:name w:val="toc 1"/>
    <w:basedOn w:val="Standaard"/>
    <w:next w:val="Standaard"/>
    <w:autoRedefine/>
    <w:uiPriority w:val="39"/>
    <w:unhideWhenUsed/>
    <w:rsid w:val="00D10FEF"/>
    <w:pPr>
      <w:spacing w:after="100"/>
    </w:pPr>
  </w:style>
  <w:style w:type="paragraph" w:styleId="Inhopg2">
    <w:name w:val="toc 2"/>
    <w:basedOn w:val="Standaard"/>
    <w:next w:val="Standaard"/>
    <w:autoRedefine/>
    <w:uiPriority w:val="39"/>
    <w:unhideWhenUsed/>
    <w:rsid w:val="00D10FEF"/>
    <w:pPr>
      <w:spacing w:after="100"/>
      <w:ind w:left="240"/>
    </w:pPr>
  </w:style>
  <w:style w:type="character" w:customStyle="1" w:styleId="Kop3Char">
    <w:name w:val="Kop 3 Char"/>
    <w:basedOn w:val="Standaardalinea-lettertype"/>
    <w:link w:val="Kop3"/>
    <w:uiPriority w:val="9"/>
    <w:semiHidden/>
    <w:rsid w:val="00D10FEF"/>
    <w:rPr>
      <w:rFonts w:asciiTheme="majorHAnsi" w:eastAsiaTheme="majorEastAsia" w:hAnsiTheme="majorHAnsi" w:cstheme="majorBidi"/>
      <w:color w:val="0045AB" w:themeColor="accent1" w:themeShade="7F"/>
      <w:sz w:val="24"/>
      <w:szCs w:val="24"/>
      <w:lang w:val="en-US" w:eastAsia="en-US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7E2BF1"/>
    <w:rPr>
      <w:rFonts w:ascii="Graphik" w:hAnsi="Graphik" w:cs="Arial Unicode MS"/>
      <w:b/>
      <w:bCs/>
      <w:caps/>
      <w:color w:val="276091"/>
      <w:spacing w:val="-11"/>
      <w:sz w:val="40"/>
      <w:szCs w:val="40"/>
      <w14:textOutline w14:w="0" w14:cap="flat" w14:cmpd="sng" w14:algn="ctr">
        <w14:noFill/>
        <w14:prstDash w14:val="solid"/>
        <w14:bevel/>
      </w14:textOutline>
    </w:rPr>
  </w:style>
  <w:style w:type="table" w:styleId="Tabelraster">
    <w:name w:val="Table Grid"/>
    <w:basedOn w:val="Standaardtabel"/>
    <w:uiPriority w:val="39"/>
    <w:rsid w:val="007E2BF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Onopgelostemelding">
    <w:name w:val="Unresolved Mention"/>
    <w:basedOn w:val="Standaardalinea-lettertype"/>
    <w:uiPriority w:val="99"/>
    <w:semiHidden/>
    <w:unhideWhenUsed/>
    <w:rsid w:val="00D521EB"/>
    <w:rPr>
      <w:color w:val="605E5C"/>
      <w:shd w:val="clear" w:color="auto" w:fill="E1DFDD"/>
    </w:rPr>
  </w:style>
  <w:style w:type="paragraph" w:styleId="Lijstalinea">
    <w:name w:val="List Paragraph"/>
    <w:basedOn w:val="Standaard"/>
    <w:uiPriority w:val="34"/>
    <w:qFormat/>
    <w:rsid w:val="0068407A"/>
    <w:pPr>
      <w:ind w:left="720"/>
      <w:contextualSpacing/>
    </w:pPr>
  </w:style>
  <w:style w:type="character" w:styleId="GevolgdeHyperlink">
    <w:name w:val="FollowedHyperlink"/>
    <w:basedOn w:val="Standaardalinea-lettertype"/>
    <w:uiPriority w:val="99"/>
    <w:semiHidden/>
    <w:unhideWhenUsed/>
    <w:rsid w:val="00C42C69"/>
    <w:rPr>
      <w:color w:val="FF00FF" w:themeColor="followedHyperlink"/>
      <w:u w:val="single"/>
    </w:rPr>
  </w:style>
  <w:style w:type="paragraph" w:customStyle="1" w:styleId="Stijl1">
    <w:name w:val="Stijl1"/>
    <w:basedOn w:val="Standaard"/>
    <w:qFormat/>
    <w:rsid w:val="00145B7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741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04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5692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817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60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02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014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3729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902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04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884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hyperlink" Target="http://www.bitsavers.org/components/rca/cosmac/MPM-203_CDP1802_Evaluation_Kit_Manual_Sep76.pdf" TargetMode="External"/><Relationship Id="rId39" Type="http://schemas.openxmlformats.org/officeDocument/2006/relationships/hyperlink" Target="https://sigrok.org/wiki/PulseView" TargetMode="External"/><Relationship Id="rId21" Type="http://schemas.openxmlformats.org/officeDocument/2006/relationships/image" Target="media/image13.jpeg"/><Relationship Id="rId34" Type="http://schemas.openxmlformats.org/officeDocument/2006/relationships/hyperlink" Target="http://www.cosmacelf.com/publications/books/rca-microprocessor-memory.pdf" TargetMode="External"/><Relationship Id="rId42" Type="http://schemas.openxmlformats.org/officeDocument/2006/relationships/hyperlink" Target="http://freeware.the-meiers.org" TargetMode="External"/><Relationship Id="rId47" Type="http://schemas.openxmlformats.org/officeDocument/2006/relationships/image" Target="media/image17.png"/><Relationship Id="rId50" Type="http://schemas.openxmlformats.org/officeDocument/2006/relationships/image" Target="media/image20.png"/><Relationship Id="rId55" Type="http://schemas.openxmlformats.org/officeDocument/2006/relationships/theme" Target="theme/theme1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9" Type="http://schemas.openxmlformats.org/officeDocument/2006/relationships/hyperlink" Target="http://www.cosmacelf.com" TargetMode="External"/><Relationship Id="rId11" Type="http://schemas.openxmlformats.org/officeDocument/2006/relationships/image" Target="media/image3.png"/><Relationship Id="rId24" Type="http://schemas.openxmlformats.org/officeDocument/2006/relationships/hyperlink" Target="https://www.renesas.com/us/en/document/apn/an6565?language=en&amp;r=496496" TargetMode="External"/><Relationship Id="rId32" Type="http://schemas.openxmlformats.org/officeDocument/2006/relationships/hyperlink" Target="https://www.nxp.com/docs/en/application-note/AN10148.pdf" TargetMode="External"/><Relationship Id="rId37" Type="http://schemas.openxmlformats.org/officeDocument/2006/relationships/hyperlink" Target="https://sites.google.com/site/lcc1802/" TargetMode="External"/><Relationship Id="rId40" Type="http://schemas.openxmlformats.org/officeDocument/2006/relationships/hyperlink" Target="https://hexfiend.com" TargetMode="External"/><Relationship Id="rId45" Type="http://schemas.openxmlformats.org/officeDocument/2006/relationships/image" Target="media/image15.png"/><Relationship Id="rId53" Type="http://schemas.openxmlformats.org/officeDocument/2006/relationships/header" Target="header2.xml"/><Relationship Id="rId5" Type="http://schemas.openxmlformats.org/officeDocument/2006/relationships/footnotes" Target="footnotes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hyperlink" Target="https://www.nxp.com/docs/en/data-sheet/PCF8563.pdf" TargetMode="External"/><Relationship Id="rId44" Type="http://schemas.openxmlformats.org/officeDocument/2006/relationships/image" Target="media/image14.jpeg"/><Relationship Id="rId52" Type="http://schemas.openxmlformats.org/officeDocument/2006/relationships/image" Target="media/image22.emf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hyperlink" Target="https://www.renesas.com/us/en/products/space-harsh-environment/mil-std-883-products/mil-std-883-microprocessors-and-peripherals/cdp1802a-cmos-8-bit-microprocessors" TargetMode="External"/><Relationship Id="rId27" Type="http://schemas.openxmlformats.org/officeDocument/2006/relationships/hyperlink" Target="http://retro.hansotten.nl/radio-bulletin/1802-cosmicos/" TargetMode="External"/><Relationship Id="rId30" Type="http://schemas.openxmlformats.org/officeDocument/2006/relationships/hyperlink" Target="https://www.nxp.com/docs/en/application-note/AN2433.pdf" TargetMode="External"/><Relationship Id="rId35" Type="http://schemas.openxmlformats.org/officeDocument/2006/relationships/hyperlink" Target="http://www.retrotechnology.com/memship/cosmac_system_00.html" TargetMode="External"/><Relationship Id="rId43" Type="http://schemas.openxmlformats.org/officeDocument/2006/relationships/hyperlink" Target="https://www.asm80.com/onepage/asm1802.html" TargetMode="External"/><Relationship Id="rId48" Type="http://schemas.openxmlformats.org/officeDocument/2006/relationships/image" Target="media/image18.png"/><Relationship Id="rId8" Type="http://schemas.openxmlformats.org/officeDocument/2006/relationships/footer" Target="footer1.xml"/><Relationship Id="rId51" Type="http://schemas.openxmlformats.org/officeDocument/2006/relationships/image" Target="media/image21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hyperlink" Target="http://www.bitsavers.org/pdf/rca/1802/MPM-201A_CDP1802_User_Manual_1976.pdf" TargetMode="External"/><Relationship Id="rId33" Type="http://schemas.openxmlformats.org/officeDocument/2006/relationships/hyperlink" Target="http://www.cosmacelf.com/publications/books/design-ideas-book-for-the.pdf" TargetMode="External"/><Relationship Id="rId38" Type="http://schemas.openxmlformats.org/officeDocument/2006/relationships/hyperlink" Target="https://www.kicad.org" TargetMode="External"/><Relationship Id="rId46" Type="http://schemas.openxmlformats.org/officeDocument/2006/relationships/image" Target="media/image16.png"/><Relationship Id="rId20" Type="http://schemas.openxmlformats.org/officeDocument/2006/relationships/image" Target="media/image12.png"/><Relationship Id="rId41" Type="http://schemas.openxmlformats.org/officeDocument/2006/relationships/hyperlink" Target="http://danceswithferrets.org/geekblog/?page_id=903" TargetMode="External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hyperlink" Target="https://www.renesas.com/us/en/document/dst/cdp1802ac3-datasheet?language=en&amp;r=496496" TargetMode="External"/><Relationship Id="rId28" Type="http://schemas.openxmlformats.org/officeDocument/2006/relationships/hyperlink" Target="https://history.nasa.gov/computers/Ch6-3.html" TargetMode="External"/><Relationship Id="rId36" Type="http://schemas.openxmlformats.org/officeDocument/2006/relationships/hyperlink" Target="http://www.cosmacelf.com/publications/books/system-00-manual.pdf" TargetMode="External"/><Relationship Id="rId49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27_Professional_Report_ISO">
  <a:themeElements>
    <a:clrScheme name="27_Professional_Report_ISO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599DFF"/>
      </a:accent1>
      <a:accent2>
        <a:srgbClr val="00D4D2"/>
      </a:accent2>
      <a:accent3>
        <a:srgbClr val="38E53A"/>
      </a:accent3>
      <a:accent4>
        <a:srgbClr val="FFFA00"/>
      </a:accent4>
      <a:accent5>
        <a:srgbClr val="FF7D74"/>
      </a:accent5>
      <a:accent6>
        <a:srgbClr val="FF80E9"/>
      </a:accent6>
      <a:hlink>
        <a:srgbClr val="0000FF"/>
      </a:hlink>
      <a:folHlink>
        <a:srgbClr val="FF00FF"/>
      </a:folHlink>
    </a:clrScheme>
    <a:fontScheme name="27_Professional_Report_ISO">
      <a:majorFont>
        <a:latin typeface="Graphik"/>
        <a:ea typeface="Graphik"/>
        <a:cs typeface="Graphik"/>
      </a:majorFont>
      <a:minorFont>
        <a:latin typeface="Graphik"/>
        <a:ea typeface="Graphik"/>
        <a:cs typeface="Graphik"/>
      </a:minorFont>
    </a:fontScheme>
    <a:fmtScheme name="27_Professional_Report_IS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400" b="0" i="0" u="none" strike="noStrike" cap="none" spc="-28" normalizeH="0" baseline="0">
            <a:ln>
              <a:noFill/>
            </a:ln>
            <a:solidFill>
              <a:srgbClr val="FFFFFF"/>
            </a:solidFill>
            <a:effectLst/>
            <a:uFillTx/>
            <a:latin typeface="Graphik-SemiboldItalic"/>
            <a:ea typeface="Graphik-SemiboldItalic"/>
            <a:cs typeface="Graphik-SemiboldItalic"/>
            <a:sym typeface="Graphik Semibold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889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355600" rtl="0" fontAlgn="auto" latinLnBrk="0" hangingPunct="0">
          <a:lnSpc>
            <a:spcPct val="110000"/>
          </a:lnSpc>
          <a:spcBef>
            <a:spcPts val="180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raphik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1152</TotalTime>
  <Pages>27</Pages>
  <Words>3306</Words>
  <Characters>18184</Characters>
  <Application>Microsoft Office Word</Application>
  <DocSecurity>0</DocSecurity>
  <Lines>151</Lines>
  <Paragraphs>42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MMMR</Company>
  <LinksUpToDate>false</LinksUpToDate>
  <CharactersWithSpaces>21448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Richard van Harderwijk</cp:lastModifiedBy>
  <cp:revision>147</cp:revision>
  <cp:lastPrinted>2021-03-11T20:29:00Z</cp:lastPrinted>
  <dcterms:created xsi:type="dcterms:W3CDTF">2021-03-11T19:49:00Z</dcterms:created>
  <dcterms:modified xsi:type="dcterms:W3CDTF">2024-02-18T15:06:00Z</dcterms:modified>
</cp:coreProperties>
</file>